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77" w:rsidRPr="00CC2877" w:rsidRDefault="00CC2877" w:rsidP="00265D43">
      <w:pPr>
        <w:pStyle w:val="31"/>
        <w:keepNext/>
        <w:keepLines/>
        <w:jc w:val="center"/>
        <w:rPr>
          <w:b/>
          <w:sz w:val="28"/>
          <w:szCs w:val="28"/>
        </w:rPr>
      </w:pPr>
      <w:r w:rsidRPr="00CC2877">
        <w:rPr>
          <w:b/>
          <w:sz w:val="28"/>
          <w:szCs w:val="28"/>
        </w:rPr>
        <w:t>ФГАОУ ВО УрФУ им. Первого Президента России Б.Н. Ельцина</w:t>
      </w:r>
    </w:p>
    <w:p w:rsidR="00CC2877" w:rsidRPr="00CC2877" w:rsidRDefault="00AD075E" w:rsidP="00265D43">
      <w:pPr>
        <w:pStyle w:val="31"/>
        <w:keepNext/>
        <w:keepLines/>
        <w:jc w:val="center"/>
        <w:rPr>
          <w:b/>
          <w:bCs/>
          <w:sz w:val="28"/>
          <w:szCs w:val="28"/>
        </w:rPr>
      </w:pPr>
      <w:r w:rsidRPr="00CC2877">
        <w:rPr>
          <w:b/>
          <w:sz w:val="28"/>
          <w:szCs w:val="28"/>
        </w:rPr>
        <w:t>П</w:t>
      </w:r>
      <w:r w:rsidR="00393AEB" w:rsidRPr="00CC2877">
        <w:rPr>
          <w:b/>
          <w:sz w:val="28"/>
          <w:szCs w:val="28"/>
        </w:rPr>
        <w:t>рограмма олимпиадных заданий</w:t>
      </w:r>
      <w:r w:rsidR="000079C7" w:rsidRPr="00CC2877">
        <w:rPr>
          <w:b/>
          <w:sz w:val="28"/>
          <w:szCs w:val="28"/>
        </w:rPr>
        <w:t xml:space="preserve"> по </w:t>
      </w:r>
      <w:r w:rsidR="00CC2877" w:rsidRPr="00CC2877">
        <w:rPr>
          <w:b/>
          <w:sz w:val="28"/>
          <w:szCs w:val="28"/>
        </w:rPr>
        <w:t>математике</w:t>
      </w:r>
      <w:r w:rsidR="00393AEB" w:rsidRPr="00CC2877">
        <w:rPr>
          <w:b/>
          <w:sz w:val="28"/>
          <w:szCs w:val="28"/>
        </w:rPr>
        <w:t xml:space="preserve"> 2016-2017 гг.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</w:p>
    <w:p w:rsidR="00CC2877" w:rsidRPr="00265D43" w:rsidRDefault="00CC2877" w:rsidP="00265D43">
      <w:pPr>
        <w:pStyle w:val="Default"/>
        <w:keepNext/>
        <w:keepLines/>
        <w:jc w:val="center"/>
        <w:rPr>
          <w:b/>
          <w:bCs/>
          <w:sz w:val="28"/>
          <w:szCs w:val="28"/>
          <w:u w:val="single"/>
        </w:rPr>
      </w:pPr>
      <w:r w:rsidRPr="00265D43">
        <w:rPr>
          <w:b/>
          <w:bCs/>
          <w:sz w:val="28"/>
          <w:szCs w:val="28"/>
          <w:u w:val="single"/>
        </w:rPr>
        <w:t xml:space="preserve">8 </w:t>
      </w:r>
      <w:r w:rsidR="00265D43" w:rsidRPr="00265D43">
        <w:rPr>
          <w:b/>
          <w:bCs/>
          <w:sz w:val="28"/>
          <w:szCs w:val="28"/>
          <w:u w:val="single"/>
        </w:rPr>
        <w:t>класс</w:t>
      </w:r>
    </w:p>
    <w:p w:rsidR="00CC2877" w:rsidRPr="00CC2877" w:rsidRDefault="00CC2877" w:rsidP="00265D43">
      <w:pPr>
        <w:pStyle w:val="Default"/>
        <w:keepNext/>
        <w:keepLines/>
        <w:rPr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1. Элементарные функции и графики.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01. Элементарные функции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Декартова прямоугольная система координат.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функции. Область определения, множество значений, график.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Четные и нечетные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Периодические функции. Наименьший положительный период.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Монотонные функции. Локальный экстремум.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Линейная функция, прямая. Угловой коэффициент прямой.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Условия параллельности двух прямых на плоскости.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Квадратный трехчлен, парабола. Выделение полного квадрата.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Промежуток возрастания, промежуток убывания, точка экстремума.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Множество значений квадратного трехчлена.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Дробно-линейная функция, гипербола.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Асимптоты и оси симметрии гиперболы.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02. Элементарные функции с модулем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Преобразование модуля, примененное к аргументу.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Преобразование модуля, примененное к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Композиция линейной функции и модуля.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03. Окружности на плоскости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Расстояние от точки до начала координат. Расстояние между двумя точками.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Уравнение окружности.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Уравнение окружности со смещенным центром.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2. Алгебраические выражения, уравнения и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04. Линейные и квадратные уравнения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Линейные уравнения без параметра и с параметром.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Квадратные уравнения. Условие разрешимости, условие единственного р</w:t>
      </w:r>
      <w:r w:rsidRPr="00CC2877">
        <w:rPr>
          <w:sz w:val="28"/>
          <w:szCs w:val="28"/>
        </w:rPr>
        <w:t>е</w:t>
      </w:r>
      <w:r w:rsidRPr="00CC2877">
        <w:rPr>
          <w:sz w:val="28"/>
          <w:szCs w:val="28"/>
        </w:rPr>
        <w:t>шения, условие н</w:t>
      </w:r>
      <w:r w:rsidRPr="00CC2877">
        <w:rPr>
          <w:sz w:val="28"/>
          <w:szCs w:val="28"/>
        </w:rPr>
        <w:t>е</w:t>
      </w:r>
      <w:r w:rsidRPr="00CC2877">
        <w:rPr>
          <w:sz w:val="28"/>
          <w:szCs w:val="28"/>
        </w:rPr>
        <w:t xml:space="preserve">разрешимости.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Различные формулы для корней квадратного уравнения.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Теоремы Виета.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коэффициентов квадратного уравнения с заданными корнями.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симметрических функций от корней через коэффициенты.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Уравнения, приводящиеся к </w:t>
      </w:r>
      <w:proofErr w:type="gramStart"/>
      <w:r w:rsidRPr="00CC2877">
        <w:rPr>
          <w:sz w:val="28"/>
          <w:szCs w:val="28"/>
        </w:rPr>
        <w:t>квадратным</w:t>
      </w:r>
      <w:proofErr w:type="gramEnd"/>
      <w:r w:rsidRPr="00CC2877">
        <w:rPr>
          <w:sz w:val="28"/>
          <w:szCs w:val="28"/>
        </w:rPr>
        <w:t xml:space="preserve"> с помощью замены переменной.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05. Свойства алгебраических неравенств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Числовые неравенства. Равносильные преобразования неравенств.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Линейные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Квадратные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Дробно-линейные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Неравенства, содержащие модуль.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Тождественные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lastRenderedPageBreak/>
        <w:t xml:space="preserve">Среднее арифметическое и среднее геометрическое двух неотрицательных чисел.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06. Формулы сокращенного умножения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Формулы сокращенного умножения и деления.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Преобразование выражений с модулями.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Разложение на множители числовых выражений.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Разложение на множители выражений с параметрами.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Деление многочленов с остатком.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Преобразование дробно-рациональных выражений.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Алгебраические выражения.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07. Системы линейных уравнений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равносильных систем, понятие следствия.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Системы линейных алгебраических уравнений, имеющие единственное р</w:t>
      </w:r>
      <w:r w:rsidRPr="00CC2877">
        <w:rPr>
          <w:sz w:val="28"/>
          <w:szCs w:val="28"/>
        </w:rPr>
        <w:t>е</w:t>
      </w:r>
      <w:r w:rsidRPr="00CC2877">
        <w:rPr>
          <w:sz w:val="28"/>
          <w:szCs w:val="28"/>
        </w:rPr>
        <w:t>шение. Графический метод. Метод исключения неизвестных. Метод алгебр</w:t>
      </w:r>
      <w:r w:rsidRPr="00CC2877">
        <w:rPr>
          <w:sz w:val="28"/>
          <w:szCs w:val="28"/>
        </w:rPr>
        <w:t>а</w:t>
      </w:r>
      <w:r w:rsidRPr="00CC2877">
        <w:rPr>
          <w:sz w:val="28"/>
          <w:szCs w:val="28"/>
        </w:rPr>
        <w:t xml:space="preserve">ических преобразований.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Вычисление линейной функции от решения линейной системы методом а</w:t>
      </w:r>
      <w:r w:rsidRPr="00CC2877">
        <w:rPr>
          <w:sz w:val="28"/>
          <w:szCs w:val="28"/>
        </w:rPr>
        <w:t>л</w:t>
      </w:r>
      <w:r w:rsidRPr="00CC2877">
        <w:rPr>
          <w:sz w:val="28"/>
          <w:szCs w:val="28"/>
        </w:rPr>
        <w:t>гебраических пр</w:t>
      </w:r>
      <w:r w:rsidRPr="00CC2877">
        <w:rPr>
          <w:sz w:val="28"/>
          <w:szCs w:val="28"/>
        </w:rPr>
        <w:t>е</w:t>
      </w:r>
      <w:r w:rsidRPr="00CC2877">
        <w:rPr>
          <w:sz w:val="28"/>
          <w:szCs w:val="28"/>
        </w:rPr>
        <w:t xml:space="preserve">образований.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Простые текстовые задачи, приводящие к линейным системам.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Системы двух линейных уравнений с двумя неизвестными, не имеющие р</w:t>
      </w:r>
      <w:r w:rsidRPr="00CC2877">
        <w:rPr>
          <w:sz w:val="28"/>
          <w:szCs w:val="28"/>
        </w:rPr>
        <w:t>е</w:t>
      </w:r>
      <w:r w:rsidRPr="00CC2877">
        <w:rPr>
          <w:sz w:val="28"/>
          <w:szCs w:val="28"/>
        </w:rPr>
        <w:t>шений или имеющие бесконечное множество решений. Геометрическая и</w:t>
      </w:r>
      <w:r w:rsidRPr="00CC2877">
        <w:rPr>
          <w:sz w:val="28"/>
          <w:szCs w:val="28"/>
        </w:rPr>
        <w:t>н</w:t>
      </w:r>
      <w:r w:rsidRPr="00CC2877">
        <w:rPr>
          <w:sz w:val="28"/>
          <w:szCs w:val="28"/>
        </w:rPr>
        <w:t xml:space="preserve">терпретация.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Системы, приводящиеся к </w:t>
      </w:r>
      <w:proofErr w:type="gramStart"/>
      <w:r w:rsidRPr="00CC2877">
        <w:rPr>
          <w:sz w:val="28"/>
          <w:szCs w:val="28"/>
        </w:rPr>
        <w:t>линейным</w:t>
      </w:r>
      <w:proofErr w:type="gramEnd"/>
      <w:r w:rsidRPr="00CC2877">
        <w:rPr>
          <w:sz w:val="28"/>
          <w:szCs w:val="28"/>
        </w:rPr>
        <w:t xml:space="preserve"> с помощью замены переменной.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3. Натуральные, целые, действительные числа.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08. Целые, рациональные, действительные числа.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Деление натуральных чисел с остатком и без остатка.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Простые числа. Разложение натурального числа на простые множители.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Наибольший общий делитель и наименьшее общее кратное.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Десятичная запись натуральных и целых чисел.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Признаки делимости на 2, 3, 4, 5, 8, 9. Признаки делимости на составные числа 6, 10, 12, 18, 36, 45, 72 и т.д.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Множество действительных чисел, </w:t>
      </w:r>
      <w:proofErr w:type="gramStart"/>
      <w:r w:rsidRPr="00CC2877">
        <w:rPr>
          <w:sz w:val="28"/>
          <w:szCs w:val="28"/>
        </w:rPr>
        <w:t>числовая</w:t>
      </w:r>
      <w:proofErr w:type="gramEnd"/>
      <w:r w:rsidRPr="00CC2877">
        <w:rPr>
          <w:sz w:val="28"/>
          <w:szCs w:val="28"/>
        </w:rPr>
        <w:t xml:space="preserve"> прямая. Сравнение действ</w:t>
      </w:r>
      <w:r w:rsidRPr="00CC2877">
        <w:rPr>
          <w:sz w:val="28"/>
          <w:szCs w:val="28"/>
        </w:rPr>
        <w:t>и</w:t>
      </w:r>
      <w:r w:rsidRPr="00CC2877">
        <w:rPr>
          <w:sz w:val="28"/>
          <w:szCs w:val="28"/>
        </w:rPr>
        <w:t>тельных чисел. М</w:t>
      </w:r>
      <w:r w:rsidRPr="00CC2877">
        <w:rPr>
          <w:sz w:val="28"/>
          <w:szCs w:val="28"/>
        </w:rPr>
        <w:t>о</w:t>
      </w:r>
      <w:r w:rsidRPr="00CC2877">
        <w:rPr>
          <w:sz w:val="28"/>
          <w:szCs w:val="28"/>
        </w:rPr>
        <w:t xml:space="preserve">дуль действительного числа.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Арифметические действия над обыкновенными и десятичными дробями.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Приведение периодической десятичной дроби к рациональному виду. Пре</w:t>
      </w:r>
      <w:r w:rsidRPr="00CC2877">
        <w:rPr>
          <w:sz w:val="28"/>
          <w:szCs w:val="28"/>
        </w:rPr>
        <w:t>д</w:t>
      </w:r>
      <w:r w:rsidRPr="00CC2877">
        <w:rPr>
          <w:sz w:val="28"/>
          <w:szCs w:val="28"/>
        </w:rPr>
        <w:t>ставление раци</w:t>
      </w:r>
      <w:r w:rsidRPr="00CC2877">
        <w:rPr>
          <w:sz w:val="28"/>
          <w:szCs w:val="28"/>
        </w:rPr>
        <w:t>о</w:t>
      </w:r>
      <w:r w:rsidRPr="00CC2877">
        <w:rPr>
          <w:sz w:val="28"/>
          <w:szCs w:val="28"/>
        </w:rPr>
        <w:t xml:space="preserve">нального числа в виде периодической десятичной дроби.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09. Уравнения в целых числах.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Линейные уравнения в целых числах (</w:t>
      </w:r>
      <w:proofErr w:type="spellStart"/>
      <w:r w:rsidRPr="00CC2877">
        <w:rPr>
          <w:sz w:val="28"/>
          <w:szCs w:val="28"/>
        </w:rPr>
        <w:t>диофантовы</w:t>
      </w:r>
      <w:proofErr w:type="spellEnd"/>
      <w:r w:rsidRPr="00CC2877">
        <w:rPr>
          <w:sz w:val="28"/>
          <w:szCs w:val="28"/>
        </w:rPr>
        <w:t xml:space="preserve"> уравнения).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Системы линейных уравнений в целых числах.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Нелинейные уравнения в целых числах.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Системы нелинейных уравнений в целых числах.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10. Текстовые задачи с целочисленными решениями.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объединения и пересечения множеств.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Подсчет количества элементов множества, обладающих одновременно двумя свойствами.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lastRenderedPageBreak/>
        <w:t xml:space="preserve">Подсчет количества элементов множества, обладающих одним из двух свойств.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4. Текстовые задачи.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11. Понятие процентного отношения.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процентного отношения.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Двукратное применение процентного отношения.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сложных процентов.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12. Задачи на движение.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Графическое изображение условий задачи.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Элементарные задачи на движение одного объекта.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Движение двух объектов с разными скоростями.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Движение вниз и вверх по реке.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Движение по замкнутой траектории (окружности).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13. Текстовые задачи экономической тематики.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Понятия выручки, расхода, дохода, прибыли.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Понятия работы и производительности труда.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спроса и предложения.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14. Смеси и сплавы.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концентрации смеси двух растворов.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5. Планиметрические задачи, треугольники.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15. Прямоугольный и равнобедренный треугольники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Прямоугольный треугольник. Теорема Пифагора.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Равнобедренный треугольник. Вычисление радиусов вписанного и описанн</w:t>
      </w:r>
      <w:r w:rsidRPr="00CC2877">
        <w:rPr>
          <w:sz w:val="28"/>
          <w:szCs w:val="28"/>
        </w:rPr>
        <w:t>о</w:t>
      </w:r>
      <w:r w:rsidRPr="00CC2877">
        <w:rPr>
          <w:sz w:val="28"/>
          <w:szCs w:val="28"/>
        </w:rPr>
        <w:t xml:space="preserve">го круга.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16. Биссектриса треугольника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Основные свойства биссектрисы.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длины биссектрисы.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17. Медиана и высота треугольника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Основные свойства медианы. Вычисление длины медианы.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Основные свойства высоты. Вычисление длины высоты.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Вписанная и описанная окружности.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18. Площадь треугольника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площади по двум сторонам и углу между ними.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площади по стороне и двум прилежащим углам.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площади по радиусу вписанного круга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19. Четырехугольники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Параллелограмм, ромб, прямоугольник, квадрат.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Трапеция.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20. Графические методы решения уравнений и неравенств.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Пересечение прямой и параболы.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Графическое решение уравнений и систем уравнений, включающих уравн</w:t>
      </w:r>
      <w:r w:rsidRPr="00CC2877">
        <w:rPr>
          <w:sz w:val="28"/>
          <w:szCs w:val="28"/>
        </w:rPr>
        <w:t>е</w:t>
      </w:r>
      <w:r w:rsidRPr="00CC2877">
        <w:rPr>
          <w:sz w:val="28"/>
          <w:szCs w:val="28"/>
        </w:rPr>
        <w:t xml:space="preserve">ния окружностей, прямых, квадратов и других простейших фигур.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Пересечение прямой и окружности.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lastRenderedPageBreak/>
        <w:t xml:space="preserve">Взаимное расположение ломаной линии и окружности.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6. Теория вероятностей и комбинаторика.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21. Теория вероятностей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вероятности. Вычисление вероятности в задачах с равновероятными элементарными событиями.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Основные правила теории вероятностей: формула сложения вероятности двух событий, пр</w:t>
      </w:r>
      <w:r w:rsidRPr="00CC2877">
        <w:rPr>
          <w:sz w:val="28"/>
          <w:szCs w:val="28"/>
        </w:rPr>
        <w:t>а</w:t>
      </w:r>
      <w:r w:rsidRPr="00CC2877">
        <w:rPr>
          <w:sz w:val="28"/>
          <w:szCs w:val="28"/>
        </w:rPr>
        <w:t>вило умножения вероятностей для независимых событий, вероятность противоположного с</w:t>
      </w:r>
      <w:r w:rsidRPr="00CC2877">
        <w:rPr>
          <w:sz w:val="28"/>
          <w:szCs w:val="28"/>
        </w:rPr>
        <w:t>о</w:t>
      </w:r>
      <w:r w:rsidRPr="00CC2877">
        <w:rPr>
          <w:sz w:val="28"/>
          <w:szCs w:val="28"/>
        </w:rPr>
        <w:t xml:space="preserve">бытия.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22. Комбинаторика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Правило умножения и правило сложения в комбинаторике.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Основные задачи комбинаторики: подсчёт числа перестановок и сочетаний.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Рекуррентные соотношения. Составление рекуррентных соотношений в ко</w:t>
      </w:r>
      <w:r w:rsidRPr="00CC2877">
        <w:rPr>
          <w:sz w:val="28"/>
          <w:szCs w:val="28"/>
        </w:rPr>
        <w:t>м</w:t>
      </w:r>
      <w:r w:rsidRPr="00CC2877">
        <w:rPr>
          <w:sz w:val="28"/>
          <w:szCs w:val="28"/>
        </w:rPr>
        <w:t>бинаторных зад</w:t>
      </w:r>
      <w:r w:rsidRPr="00CC2877">
        <w:rPr>
          <w:sz w:val="28"/>
          <w:szCs w:val="28"/>
        </w:rPr>
        <w:t>а</w:t>
      </w:r>
      <w:r w:rsidRPr="00CC2877">
        <w:rPr>
          <w:sz w:val="28"/>
          <w:szCs w:val="28"/>
        </w:rPr>
        <w:t xml:space="preserve">чах. Решение линейных рекуррентных соотношений второго порядка.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Основы теории множеств в комбинаторике. Формула включений-исключений.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Default="00CC2877" w:rsidP="00265D43">
      <w:pPr>
        <w:spacing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265D43" w:rsidRPr="00265D43" w:rsidRDefault="00265D43" w:rsidP="00265D43">
      <w:pPr>
        <w:pStyle w:val="Default"/>
        <w:keepNext/>
        <w:keepLines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9</w:t>
      </w:r>
      <w:r w:rsidRPr="00265D43">
        <w:rPr>
          <w:b/>
          <w:bCs/>
          <w:sz w:val="28"/>
          <w:szCs w:val="28"/>
          <w:u w:val="single"/>
        </w:rPr>
        <w:t xml:space="preserve"> класс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1. Элементарные функции и графики.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01. Элементарные функции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Декартова прямоугольная система координат.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функции. Область определения, множество значений, график.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Четные и нечетные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Периодические функции. Наименьший положительный период.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Монотонные функции. Локальный экстремум.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Преобразование графиков. Сдвиг, растяжение, зеркальная симметрия, це</w:t>
      </w:r>
      <w:r w:rsidRPr="00CC2877">
        <w:rPr>
          <w:sz w:val="28"/>
          <w:szCs w:val="28"/>
        </w:rPr>
        <w:t>н</w:t>
      </w:r>
      <w:r w:rsidRPr="00CC2877">
        <w:rPr>
          <w:sz w:val="28"/>
          <w:szCs w:val="28"/>
        </w:rPr>
        <w:t xml:space="preserve">тральная симметрия.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Линейная функция, прямая. Уравнение </w:t>
      </w:r>
      <w:proofErr w:type="gramStart"/>
      <w:r w:rsidRPr="00CC2877">
        <w:rPr>
          <w:sz w:val="28"/>
          <w:szCs w:val="28"/>
        </w:rPr>
        <w:t>прямой</w:t>
      </w:r>
      <w:proofErr w:type="gramEnd"/>
      <w:r w:rsidRPr="00CC2877">
        <w:rPr>
          <w:sz w:val="28"/>
          <w:szCs w:val="28"/>
        </w:rPr>
        <w:t xml:space="preserve"> в различных формах. Угловой коэффициент пр</w:t>
      </w:r>
      <w:r w:rsidRPr="00CC2877">
        <w:rPr>
          <w:sz w:val="28"/>
          <w:szCs w:val="28"/>
        </w:rPr>
        <w:t>я</w:t>
      </w:r>
      <w:r w:rsidRPr="00CC2877">
        <w:rPr>
          <w:sz w:val="28"/>
          <w:szCs w:val="28"/>
        </w:rPr>
        <w:t xml:space="preserve">мой.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Условия параллельности двух прямых на плоскости.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Условия перпендикулярности двух прямых на плоскости.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Квадратный трехчлен, парабола. Выделение полного квадрата.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Промежуток возрастания, промежуток убывания, точка экстремума.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Множество значений квадратного трехчлена.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Дробно-линейная функция, гипербола.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Асимптоты и оси симметрии гиперболы.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02. Элементарные функции с модулем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Преобразование модуля, примененное к аргументу.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Преобразование модуля, примененное к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Композиция линейной функции и модуля.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Композиция квадратного трехчлена и модуля.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Композиция дробно-линейной функции и модуля.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03. Точки, прямые, многоугольники на плоскости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Множества на плоскости. Параллельный перенос, растяжение.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Зеркальная и центральная симметрия. Преобразование подобия.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Свойства симметрии фигур, описываемых уравнениями и неравенствами с одним и несколькими модулями.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Расстояние от точки до начала координат. Расстояние между двумя точками. Расстояние от </w:t>
      </w:r>
      <w:proofErr w:type="gramStart"/>
      <w:r w:rsidRPr="00CC2877">
        <w:rPr>
          <w:sz w:val="28"/>
          <w:szCs w:val="28"/>
        </w:rPr>
        <w:t>пр</w:t>
      </w:r>
      <w:r w:rsidRPr="00CC2877">
        <w:rPr>
          <w:sz w:val="28"/>
          <w:szCs w:val="28"/>
        </w:rPr>
        <w:t>я</w:t>
      </w:r>
      <w:r w:rsidRPr="00CC2877">
        <w:rPr>
          <w:sz w:val="28"/>
          <w:szCs w:val="28"/>
        </w:rPr>
        <w:t>мой</w:t>
      </w:r>
      <w:proofErr w:type="gramEnd"/>
      <w:r w:rsidRPr="00CC2877">
        <w:rPr>
          <w:sz w:val="28"/>
          <w:szCs w:val="28"/>
        </w:rPr>
        <w:t xml:space="preserve"> до начала координат. Расстояние от точки </w:t>
      </w:r>
      <w:proofErr w:type="gramStart"/>
      <w:r w:rsidRPr="00CC2877">
        <w:rPr>
          <w:sz w:val="28"/>
          <w:szCs w:val="28"/>
        </w:rPr>
        <w:t>до</w:t>
      </w:r>
      <w:proofErr w:type="gramEnd"/>
      <w:r w:rsidRPr="00CC2877">
        <w:rPr>
          <w:sz w:val="28"/>
          <w:szCs w:val="28"/>
        </w:rPr>
        <w:t xml:space="preserve"> прямой. Расстояние между </w:t>
      </w:r>
      <w:proofErr w:type="gramStart"/>
      <w:r w:rsidRPr="00CC2877">
        <w:rPr>
          <w:sz w:val="28"/>
          <w:szCs w:val="28"/>
        </w:rPr>
        <w:t>параллельными</w:t>
      </w:r>
      <w:proofErr w:type="gramEnd"/>
      <w:r w:rsidRPr="00CC2877">
        <w:rPr>
          <w:sz w:val="28"/>
          <w:szCs w:val="28"/>
        </w:rPr>
        <w:t xml:space="preserve"> пр</w:t>
      </w:r>
      <w:r w:rsidRPr="00CC2877">
        <w:rPr>
          <w:sz w:val="28"/>
          <w:szCs w:val="28"/>
        </w:rPr>
        <w:t>я</w:t>
      </w:r>
      <w:r w:rsidRPr="00CC2877">
        <w:rPr>
          <w:sz w:val="28"/>
          <w:szCs w:val="28"/>
        </w:rPr>
        <w:t xml:space="preserve">мыми.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Фигуры на плоскости, определяемые уравнениями и неравенствами, вкл</w:t>
      </w:r>
      <w:r w:rsidRPr="00CC2877">
        <w:rPr>
          <w:sz w:val="28"/>
          <w:szCs w:val="28"/>
        </w:rPr>
        <w:t>ю</w:t>
      </w:r>
      <w:r w:rsidRPr="00CC2877">
        <w:rPr>
          <w:sz w:val="28"/>
          <w:szCs w:val="28"/>
        </w:rPr>
        <w:t>чающими |x| и |y| в ра</w:t>
      </w:r>
      <w:r w:rsidRPr="00CC2877">
        <w:rPr>
          <w:sz w:val="28"/>
          <w:szCs w:val="28"/>
        </w:rPr>
        <w:t>з</w:t>
      </w:r>
      <w:r w:rsidRPr="00CC2877">
        <w:rPr>
          <w:sz w:val="28"/>
          <w:szCs w:val="28"/>
        </w:rPr>
        <w:t xml:space="preserve">личных комбинациях.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04. Окружности на плоскости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Уравнение окружности.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Уравнение окружности со смещенным центром.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Уравнение окружности с модулями.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2. Алгебраические уравнения.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05. Линейные и квадратные уравнения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Линейные уравнения без параметра и с параметром.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lastRenderedPageBreak/>
        <w:t>Квадратные уравнения. Условие разрешимости, условие единственного р</w:t>
      </w:r>
      <w:r w:rsidRPr="00CC2877">
        <w:rPr>
          <w:sz w:val="28"/>
          <w:szCs w:val="28"/>
        </w:rPr>
        <w:t>е</w:t>
      </w:r>
      <w:r w:rsidRPr="00CC2877">
        <w:rPr>
          <w:sz w:val="28"/>
          <w:szCs w:val="28"/>
        </w:rPr>
        <w:t>шения, условие нера</w:t>
      </w:r>
      <w:r w:rsidRPr="00CC2877">
        <w:rPr>
          <w:sz w:val="28"/>
          <w:szCs w:val="28"/>
        </w:rPr>
        <w:t>з</w:t>
      </w:r>
      <w:r w:rsidRPr="00CC2877">
        <w:rPr>
          <w:sz w:val="28"/>
          <w:szCs w:val="28"/>
        </w:rPr>
        <w:t xml:space="preserve">решимости.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Различные формулы для корней квадратного уравнения.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Теоремы Виета.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коэффициентов квадратного уравнения с заданными корнями.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симметрических функций от корней через коэффициенты.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Квадратные уравнения с параметром.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Уравнения, приводящиеся к </w:t>
      </w:r>
      <w:proofErr w:type="gramStart"/>
      <w:r w:rsidRPr="00CC2877">
        <w:rPr>
          <w:sz w:val="28"/>
          <w:szCs w:val="28"/>
        </w:rPr>
        <w:t>квадратным</w:t>
      </w:r>
      <w:proofErr w:type="gramEnd"/>
      <w:r w:rsidRPr="00CC2877">
        <w:rPr>
          <w:sz w:val="28"/>
          <w:szCs w:val="28"/>
        </w:rPr>
        <w:t xml:space="preserve"> с помощью замены переменной.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Методы решения дробно-рациональных уравнений.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06. Алгебраические уравнения старших степеней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 понижения порядка алгебраических уравнений.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Биквадратные уравнения.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Симметрические уравнения.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Методы разложения на множители для уравнений старших степеней.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Уравнения, содержащие знак абсолютной величины.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3. Алгебраические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07. Свойства алгебраических неравенств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Числовые неравенства. Равносильные преобразования неравенств.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Линейные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Квадратные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Дробно-линейные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Неравенства, содержащие модуль и несколько модулей.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Тождественные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Среднее арифметическое и среднее геометрическое двух неотрицательных чисел. Свойства суммы двух взаимно обратных чисел.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08. Метод интервалов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 интервалов для многочлена.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 интервалов для рациональной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 интервалов для иррациональной функции.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4. Системы алгебраических уравнений.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09. Системы линейных уравнений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равносильных систем, понятие следствия.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Системы линейных алгебраических уравнений, имеющие единственное р</w:t>
      </w:r>
      <w:r w:rsidRPr="00CC2877">
        <w:rPr>
          <w:sz w:val="28"/>
          <w:szCs w:val="28"/>
        </w:rPr>
        <w:t>е</w:t>
      </w:r>
      <w:r w:rsidRPr="00CC2877">
        <w:rPr>
          <w:sz w:val="28"/>
          <w:szCs w:val="28"/>
        </w:rPr>
        <w:t>шение. Графический метод. Метод исключения неизвестных. Метод алгебр</w:t>
      </w:r>
      <w:r w:rsidRPr="00CC2877">
        <w:rPr>
          <w:sz w:val="28"/>
          <w:szCs w:val="28"/>
        </w:rPr>
        <w:t>а</w:t>
      </w:r>
      <w:r w:rsidRPr="00CC2877">
        <w:rPr>
          <w:sz w:val="28"/>
          <w:szCs w:val="28"/>
        </w:rPr>
        <w:t xml:space="preserve">ических преобразований.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Вычисление линейной функции от решения линейной системы методом а</w:t>
      </w:r>
      <w:r w:rsidRPr="00CC2877">
        <w:rPr>
          <w:sz w:val="28"/>
          <w:szCs w:val="28"/>
        </w:rPr>
        <w:t>л</w:t>
      </w:r>
      <w:r w:rsidRPr="00CC2877">
        <w:rPr>
          <w:sz w:val="28"/>
          <w:szCs w:val="28"/>
        </w:rPr>
        <w:t>гебраических преобр</w:t>
      </w:r>
      <w:r w:rsidRPr="00CC2877">
        <w:rPr>
          <w:sz w:val="28"/>
          <w:szCs w:val="28"/>
        </w:rPr>
        <w:t>а</w:t>
      </w:r>
      <w:r w:rsidRPr="00CC2877">
        <w:rPr>
          <w:sz w:val="28"/>
          <w:szCs w:val="28"/>
        </w:rPr>
        <w:t xml:space="preserve">зований.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Простые текстовые задачи, приводящие к линейным системам.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Системы двух линейных уравнений с двумя неизвестными, не имеющие р</w:t>
      </w:r>
      <w:r w:rsidRPr="00CC2877">
        <w:rPr>
          <w:sz w:val="28"/>
          <w:szCs w:val="28"/>
        </w:rPr>
        <w:t>е</w:t>
      </w:r>
      <w:r w:rsidRPr="00CC2877">
        <w:rPr>
          <w:sz w:val="28"/>
          <w:szCs w:val="28"/>
        </w:rPr>
        <w:t>шений или имеющие бесконечное множество решений. Геометрическая и</w:t>
      </w:r>
      <w:r w:rsidRPr="00CC2877">
        <w:rPr>
          <w:sz w:val="28"/>
          <w:szCs w:val="28"/>
        </w:rPr>
        <w:t>н</w:t>
      </w:r>
      <w:r w:rsidRPr="00CC2877">
        <w:rPr>
          <w:sz w:val="28"/>
          <w:szCs w:val="28"/>
        </w:rPr>
        <w:t xml:space="preserve">терпретация.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Линейные системы с параметром. Условие единственного решения, отсу</w:t>
      </w:r>
      <w:r w:rsidRPr="00CC2877">
        <w:rPr>
          <w:sz w:val="28"/>
          <w:szCs w:val="28"/>
        </w:rPr>
        <w:t>т</w:t>
      </w:r>
      <w:r w:rsidRPr="00CC2877">
        <w:rPr>
          <w:sz w:val="28"/>
          <w:szCs w:val="28"/>
        </w:rPr>
        <w:t>ствия решений, беск</w:t>
      </w:r>
      <w:r w:rsidRPr="00CC2877">
        <w:rPr>
          <w:sz w:val="28"/>
          <w:szCs w:val="28"/>
        </w:rPr>
        <w:t>о</w:t>
      </w:r>
      <w:r w:rsidRPr="00CC2877">
        <w:rPr>
          <w:sz w:val="28"/>
          <w:szCs w:val="28"/>
        </w:rPr>
        <w:t xml:space="preserve">нечного числа решений.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lastRenderedPageBreak/>
        <w:t xml:space="preserve">Системы, приводящиеся к </w:t>
      </w:r>
      <w:proofErr w:type="gramStart"/>
      <w:r w:rsidRPr="00CC2877">
        <w:rPr>
          <w:sz w:val="28"/>
          <w:szCs w:val="28"/>
        </w:rPr>
        <w:t>линейным</w:t>
      </w:r>
      <w:proofErr w:type="gramEnd"/>
      <w:r w:rsidRPr="00CC2877">
        <w:rPr>
          <w:sz w:val="28"/>
          <w:szCs w:val="28"/>
        </w:rPr>
        <w:t xml:space="preserve"> с помощью замены переменной.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10. Системы уравнений общего вида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proofErr w:type="spellStart"/>
      <w:r w:rsidRPr="00CC2877">
        <w:rPr>
          <w:sz w:val="28"/>
          <w:szCs w:val="28"/>
        </w:rPr>
        <w:t>Виетовские</w:t>
      </w:r>
      <w:proofErr w:type="spellEnd"/>
      <w:r w:rsidRPr="00CC2877">
        <w:rPr>
          <w:sz w:val="28"/>
          <w:szCs w:val="28"/>
        </w:rPr>
        <w:t xml:space="preserve"> системы. Метод решения, условие разрешимости.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Системы, содержащие однородные уравнения.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Симметрические системы.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 замены переменных для решения систем.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5. Алгебраические выражения.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11. Формулы сокращенного умножения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Формулы сокращенного умножения и деления.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Преобразование выражений с модулями.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Разложение на множители числовых выражений.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Разложение на множители выражений с параметрами.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Деление многочленов с остатком.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Преобразование дробно-рациональных выражений.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Алгебраические выражения.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12. Иррациональные алгебраические выражения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Извлечение квадратного корня из полного квадрата числового выражения и выражения с параме</w:t>
      </w:r>
      <w:r w:rsidRPr="00CC2877">
        <w:rPr>
          <w:sz w:val="28"/>
          <w:szCs w:val="28"/>
        </w:rPr>
        <w:t>т</w:t>
      </w:r>
      <w:r w:rsidRPr="00CC2877">
        <w:rPr>
          <w:sz w:val="28"/>
          <w:szCs w:val="28"/>
        </w:rPr>
        <w:t xml:space="preserve">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Сложные радикалы.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Избавление от иррациональности в знаменателе числового выражения и в</w:t>
      </w:r>
      <w:r w:rsidRPr="00CC2877">
        <w:rPr>
          <w:sz w:val="28"/>
          <w:szCs w:val="28"/>
        </w:rPr>
        <w:t>ы</w:t>
      </w:r>
      <w:r w:rsidRPr="00CC2877">
        <w:rPr>
          <w:sz w:val="28"/>
          <w:szCs w:val="28"/>
        </w:rPr>
        <w:t xml:space="preserve">ражения </w:t>
      </w:r>
      <w:proofErr w:type="gramStart"/>
      <w:r w:rsidRPr="00CC2877">
        <w:rPr>
          <w:sz w:val="28"/>
          <w:szCs w:val="28"/>
        </w:rPr>
        <w:t>с</w:t>
      </w:r>
      <w:proofErr w:type="gramEnd"/>
      <w:r w:rsidRPr="00CC2877">
        <w:rPr>
          <w:sz w:val="28"/>
          <w:szCs w:val="28"/>
        </w:rPr>
        <w:t xml:space="preserve">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параметром.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Сравнение иррациональных выражений.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Числовые оценки иррациональных выражений без параметров.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6. Иррациональные уравнения и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>13. Основные методы решения иррациональных уравнений и нер</w:t>
      </w:r>
      <w:r w:rsidRPr="00CC2877">
        <w:rPr>
          <w:b/>
          <w:bCs/>
          <w:iCs/>
          <w:sz w:val="28"/>
          <w:szCs w:val="28"/>
        </w:rPr>
        <w:t>а</w:t>
      </w:r>
      <w:r w:rsidRPr="00CC2877">
        <w:rPr>
          <w:b/>
          <w:bCs/>
          <w:iCs/>
          <w:sz w:val="28"/>
          <w:szCs w:val="28"/>
        </w:rPr>
        <w:t xml:space="preserve">венств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Функция</w:t>
      </w:r>
      <w:proofErr w:type="gramStart"/>
      <w:r w:rsidRPr="00CC2877">
        <w:rPr>
          <w:sz w:val="28"/>
          <w:szCs w:val="28"/>
        </w:rPr>
        <w:t xml:space="preserve"> ,</w:t>
      </w:r>
      <w:proofErr w:type="gramEnd"/>
      <w:r w:rsidRPr="00CC2877">
        <w:rPr>
          <w:sz w:val="28"/>
          <w:szCs w:val="28"/>
        </w:rPr>
        <w:t xml:space="preserve"> график. Область определения, множество значений. Корни трет</w:t>
      </w:r>
      <w:r w:rsidRPr="00CC2877">
        <w:rPr>
          <w:sz w:val="28"/>
          <w:szCs w:val="28"/>
        </w:rPr>
        <w:t>ь</w:t>
      </w:r>
      <w:r w:rsidRPr="00CC2877">
        <w:rPr>
          <w:sz w:val="28"/>
          <w:szCs w:val="28"/>
        </w:rPr>
        <w:t>ей, четвертой и ста</w:t>
      </w:r>
      <w:r w:rsidRPr="00CC2877">
        <w:rPr>
          <w:sz w:val="28"/>
          <w:szCs w:val="28"/>
        </w:rPr>
        <w:t>р</w:t>
      </w:r>
      <w:r w:rsidRPr="00CC2877">
        <w:rPr>
          <w:sz w:val="28"/>
          <w:szCs w:val="28"/>
        </w:rPr>
        <w:t xml:space="preserve">ших степеней.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Графический метод решения иррациональных уравнений и неравенств.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 замены переменной. Использование одной и двух новых переменных.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Использование монотонности и метод подбора при решении иррациональных уравнений и нер</w:t>
      </w:r>
      <w:r w:rsidRPr="00CC2877">
        <w:rPr>
          <w:sz w:val="28"/>
          <w:szCs w:val="28"/>
        </w:rPr>
        <w:t>а</w:t>
      </w:r>
      <w:r w:rsidRPr="00CC2877">
        <w:rPr>
          <w:sz w:val="28"/>
          <w:szCs w:val="28"/>
        </w:rPr>
        <w:t xml:space="preserve">венств.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14. Метод равносильных преобразований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Уравнения и неравенства с полным квадратом под знаком квадратного корня.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 разложения на множители.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Универсальный метод решения иррациональных неравенств.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Иррациональные уравнения и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Метод эквивалентных преобразований для иррациональных уравнений и н</w:t>
      </w:r>
      <w:r w:rsidRPr="00CC2877">
        <w:rPr>
          <w:sz w:val="28"/>
          <w:szCs w:val="28"/>
        </w:rPr>
        <w:t>е</w:t>
      </w:r>
      <w:r w:rsidRPr="00CC2877">
        <w:rPr>
          <w:sz w:val="28"/>
          <w:szCs w:val="28"/>
        </w:rPr>
        <w:t xml:space="preserve">равенств.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эквивалентного преобразования.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Основные типы иррациональных уравнений и неравенств.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 неэквивалентных преобразований.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lastRenderedPageBreak/>
        <w:t xml:space="preserve">Понятие следствия.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проверки решения. Эффективные методы проверки.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7. Натуральные, целые, действительные числа.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15. Целые, рациональные, действительные числа.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Деление натуральных чисел с остатком и без остатка.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Простые числа. Разложение натурального числа на простые множители.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Наибольший общий делитель и наименьшее общее кратное.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Десятичная запись натуральных и целых чисел.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Признаки делимости на 2, 3, 4, 5, 8, 9. Признаки делимости на составные числа 6, 10, 12, 18, 36, 45, 72 и т.д.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Иррациональные числа. Иррациональность и некоторых других алгебраич</w:t>
      </w:r>
      <w:r w:rsidRPr="00CC2877">
        <w:rPr>
          <w:sz w:val="28"/>
          <w:szCs w:val="28"/>
        </w:rPr>
        <w:t>е</w:t>
      </w:r>
      <w:r w:rsidRPr="00CC2877">
        <w:rPr>
          <w:sz w:val="28"/>
          <w:szCs w:val="28"/>
        </w:rPr>
        <w:t xml:space="preserve">ских констант.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Множество действительных чисел, </w:t>
      </w:r>
      <w:proofErr w:type="gramStart"/>
      <w:r w:rsidRPr="00CC2877">
        <w:rPr>
          <w:sz w:val="28"/>
          <w:szCs w:val="28"/>
        </w:rPr>
        <w:t>числовая</w:t>
      </w:r>
      <w:proofErr w:type="gramEnd"/>
      <w:r w:rsidRPr="00CC2877">
        <w:rPr>
          <w:sz w:val="28"/>
          <w:szCs w:val="28"/>
        </w:rPr>
        <w:t xml:space="preserve"> прямая. Сравнение действ</w:t>
      </w:r>
      <w:r w:rsidRPr="00CC2877">
        <w:rPr>
          <w:sz w:val="28"/>
          <w:szCs w:val="28"/>
        </w:rPr>
        <w:t>и</w:t>
      </w:r>
      <w:r w:rsidRPr="00CC2877">
        <w:rPr>
          <w:sz w:val="28"/>
          <w:szCs w:val="28"/>
        </w:rPr>
        <w:t xml:space="preserve">тельных чисел. Модуль действительного числа.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Арифметические действия над обыкновенными и десятичными дробями.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Приведение периодической десятичной дроби к рациональному виду. Пре</w:t>
      </w:r>
      <w:r w:rsidRPr="00CC2877">
        <w:rPr>
          <w:sz w:val="28"/>
          <w:szCs w:val="28"/>
        </w:rPr>
        <w:t>д</w:t>
      </w:r>
      <w:r w:rsidRPr="00CC2877">
        <w:rPr>
          <w:sz w:val="28"/>
          <w:szCs w:val="28"/>
        </w:rPr>
        <w:t>ставление рационал</w:t>
      </w:r>
      <w:r w:rsidRPr="00CC2877">
        <w:rPr>
          <w:sz w:val="28"/>
          <w:szCs w:val="28"/>
        </w:rPr>
        <w:t>ь</w:t>
      </w:r>
      <w:r w:rsidRPr="00CC2877">
        <w:rPr>
          <w:sz w:val="28"/>
          <w:szCs w:val="28"/>
        </w:rPr>
        <w:t xml:space="preserve">ного числа в виде периодической десятичной дроби.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16. Уравнения в целых числах.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Линейные уравнения в целых числах (</w:t>
      </w:r>
      <w:proofErr w:type="spellStart"/>
      <w:r w:rsidRPr="00CC2877">
        <w:rPr>
          <w:sz w:val="28"/>
          <w:szCs w:val="28"/>
        </w:rPr>
        <w:t>диофантовы</w:t>
      </w:r>
      <w:proofErr w:type="spellEnd"/>
      <w:r w:rsidRPr="00CC2877">
        <w:rPr>
          <w:sz w:val="28"/>
          <w:szCs w:val="28"/>
        </w:rPr>
        <w:t xml:space="preserve"> уравнения).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Системы линейных уравнений в целых числах.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Нелинейные уравнения в целых числах.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Системы нелинейных уравнений в целых числах.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Условия </w:t>
      </w:r>
      <w:proofErr w:type="spellStart"/>
      <w:r w:rsidRPr="00CC2877">
        <w:rPr>
          <w:sz w:val="28"/>
          <w:szCs w:val="28"/>
        </w:rPr>
        <w:t>целочисленности</w:t>
      </w:r>
      <w:proofErr w:type="spellEnd"/>
      <w:r w:rsidRPr="00CC2877">
        <w:rPr>
          <w:sz w:val="28"/>
          <w:szCs w:val="28"/>
        </w:rPr>
        <w:t xml:space="preserve"> рациональной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17. Текстовые задачи с целочисленными решениями.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объединения и пересечения множеств.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Подсчет количества элементов множества, обладающих одновременно двумя свойствами.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Подсчет количества элементов множества, обладающих одним из двух свойств.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8. Текстовые задачи.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18. Понятие процентного отношения.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процентного отношения.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Двукратное применение процентного отношения.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Изменение процентного содержания одной из компонент в двухкомпонен</w:t>
      </w:r>
      <w:r w:rsidRPr="00CC2877">
        <w:rPr>
          <w:sz w:val="28"/>
          <w:szCs w:val="28"/>
        </w:rPr>
        <w:t>т</w:t>
      </w:r>
      <w:r w:rsidRPr="00CC2877">
        <w:rPr>
          <w:sz w:val="28"/>
          <w:szCs w:val="28"/>
        </w:rPr>
        <w:t xml:space="preserve">ной системе.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Изменение процентного содержания одной из компонент в многокомпонен</w:t>
      </w:r>
      <w:r w:rsidRPr="00CC2877">
        <w:rPr>
          <w:sz w:val="28"/>
          <w:szCs w:val="28"/>
        </w:rPr>
        <w:t>т</w:t>
      </w:r>
      <w:r w:rsidRPr="00CC2877">
        <w:rPr>
          <w:sz w:val="28"/>
          <w:szCs w:val="28"/>
        </w:rPr>
        <w:t xml:space="preserve">ной системе.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19. Понятие сложных процентов.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Основные закономерности сложных процентов.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Математические аспекты процесса прироста капитала в банке.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20. Задачи на движение.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Графическое изображение условий задачи.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Элементарные задачи на движение одного объекта.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lastRenderedPageBreak/>
        <w:t xml:space="preserve">Движение двух объектов с разными скоростями.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Движение вниз и вверх по реке.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Движение нескольких объектов по реке.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Движение по замкнутой траектории (окружности).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21. Понятие производительности труда.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Работа и производительность труда одного участника.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Совместная работа и производительность труда нескольких участников.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Повышение и понижение производительности труда и связанное с этим и</w:t>
      </w:r>
      <w:r w:rsidRPr="00CC2877">
        <w:rPr>
          <w:sz w:val="28"/>
          <w:szCs w:val="28"/>
        </w:rPr>
        <w:t>з</w:t>
      </w:r>
      <w:r w:rsidRPr="00CC2877">
        <w:rPr>
          <w:sz w:val="28"/>
          <w:szCs w:val="28"/>
        </w:rPr>
        <w:t>менение времени в</w:t>
      </w:r>
      <w:r w:rsidRPr="00CC2877">
        <w:rPr>
          <w:sz w:val="28"/>
          <w:szCs w:val="28"/>
        </w:rPr>
        <w:t>ы</w:t>
      </w:r>
      <w:r w:rsidRPr="00CC2877">
        <w:rPr>
          <w:sz w:val="28"/>
          <w:szCs w:val="28"/>
        </w:rPr>
        <w:t xml:space="preserve">полнения.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22. Текстовые задачи экономической тематики.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Понятия выручки, расхода, дохода, прибыли.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Текстовые задачи на вычисление экстремальных значений в задачах экон</w:t>
      </w:r>
      <w:r w:rsidRPr="00CC2877">
        <w:rPr>
          <w:sz w:val="28"/>
          <w:szCs w:val="28"/>
        </w:rPr>
        <w:t>о</w:t>
      </w:r>
      <w:r w:rsidRPr="00CC2877">
        <w:rPr>
          <w:sz w:val="28"/>
          <w:szCs w:val="28"/>
        </w:rPr>
        <w:t xml:space="preserve">мического содержания.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Задачи, требующие выработки оптимальной стратегии.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23. Понятие спроса и предложения.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спроса и предложения.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Задачи оптимизации при заданном соотношении спроса и предложения.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24. Смеси и сплавы.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концентрации смеси двух растворов.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концентрации смеси трех растворов.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Максимальные и минимальные значения концентрации при смешивании.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площади по радиусу описанного круга.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9. Планиметрические задачи, треугольники.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25. Прямоугольный и равнобедренный треугольники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Прямоугольный треугольник. Теорема Пифагора.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Тригонометрические соотношения в прямоугольном треугольнике.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Тригонометрические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Равнобедренный треугольник. Вычисление радиусов вписанного и описанн</w:t>
      </w:r>
      <w:r w:rsidRPr="00CC2877">
        <w:rPr>
          <w:sz w:val="28"/>
          <w:szCs w:val="28"/>
        </w:rPr>
        <w:t>о</w:t>
      </w:r>
      <w:r w:rsidRPr="00CC2877">
        <w:rPr>
          <w:sz w:val="28"/>
          <w:szCs w:val="28"/>
        </w:rPr>
        <w:t xml:space="preserve">го круга.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26. Биссектриса треугольника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Основные свойства биссектрисы.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длины биссектрисы.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27. Медиана и высота треугольника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Основные свойства медианы. Вычисление длины медианы.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Основные свойства высоты. Вычисление длины высоты.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Вписанная и описанная окружности.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28. Площадь треугольника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площади по двум сторонам и углу между ними.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площади по стороне и двум прилежащим углам.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площади по трем сторонам. Формула Герона.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площади по радиусу вписанного круга.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>Тема 10. Графические методы решения уравнений и с</w:t>
      </w:r>
      <w:r w:rsidRPr="00CC2877">
        <w:rPr>
          <w:b/>
          <w:bCs/>
          <w:sz w:val="28"/>
          <w:szCs w:val="28"/>
        </w:rPr>
        <w:t>и</w:t>
      </w:r>
      <w:r w:rsidRPr="00CC2877">
        <w:rPr>
          <w:b/>
          <w:bCs/>
          <w:sz w:val="28"/>
          <w:szCs w:val="28"/>
        </w:rPr>
        <w:t xml:space="preserve">стем.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lastRenderedPageBreak/>
        <w:t>29. Графические методы решения уравнений и неравенств. Многоугол</w:t>
      </w:r>
      <w:r w:rsidRPr="00CC2877">
        <w:rPr>
          <w:b/>
          <w:bCs/>
          <w:iCs/>
          <w:sz w:val="28"/>
          <w:szCs w:val="28"/>
        </w:rPr>
        <w:t>ь</w:t>
      </w:r>
      <w:r w:rsidRPr="00CC2877">
        <w:rPr>
          <w:b/>
          <w:bCs/>
          <w:iCs/>
          <w:sz w:val="28"/>
          <w:szCs w:val="28"/>
        </w:rPr>
        <w:t xml:space="preserve">ники.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Пересечение прямой и параболы.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Взаимное расположение ломаной и параболы.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Взаимное расположение двух парабол.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30. Графические методы решения уравнений и неравенств. Окружности.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Графическое решение уравнений и систем уравнений, включающих уравн</w:t>
      </w:r>
      <w:r w:rsidRPr="00CC2877">
        <w:rPr>
          <w:sz w:val="28"/>
          <w:szCs w:val="28"/>
        </w:rPr>
        <w:t>е</w:t>
      </w:r>
      <w:r w:rsidRPr="00CC2877">
        <w:rPr>
          <w:sz w:val="28"/>
          <w:szCs w:val="28"/>
        </w:rPr>
        <w:t>ния окружностей, пр</w:t>
      </w:r>
      <w:r w:rsidRPr="00CC2877">
        <w:rPr>
          <w:sz w:val="28"/>
          <w:szCs w:val="28"/>
        </w:rPr>
        <w:t>я</w:t>
      </w:r>
      <w:r w:rsidRPr="00CC2877">
        <w:rPr>
          <w:sz w:val="28"/>
          <w:szCs w:val="28"/>
        </w:rPr>
        <w:t xml:space="preserve">мых, квадратов и других простейших фигур.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Пересечение прямой и окружности.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Взаимное расположение ломаной линии и окружности.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Взаимное расположение окружности и параболы.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Уравнение окружности с модулями.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>Тема 11. Планиметрические задачи, многоугольники, окружн</w:t>
      </w:r>
      <w:r w:rsidRPr="00CC2877">
        <w:rPr>
          <w:b/>
          <w:bCs/>
          <w:sz w:val="28"/>
          <w:szCs w:val="28"/>
        </w:rPr>
        <w:t>о</w:t>
      </w:r>
      <w:r w:rsidRPr="00CC2877">
        <w:rPr>
          <w:b/>
          <w:bCs/>
          <w:sz w:val="28"/>
          <w:szCs w:val="28"/>
        </w:rPr>
        <w:t xml:space="preserve">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31. Окружности.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Измерение углов и дуг, связанных с окружностью.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Вписанные и центральные углы.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Свойство пересекающихся хорд в окружности.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Свойство касательной и секущей.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Метрические соотношения в круге.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32. Многоугольники.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Параллелограмм, ромб, прямоугольник, квадрат.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Трапеция.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Метрические соотношения в четырехугольниках общего вида.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Свойства четырехугольника, в который вписана окружность.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Свойства четырехугольника, вокруг которого можно описать окружность.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12. Последовательности и прогрессии.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33. Арифметическая прогрессия.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и свойства арифметической прогрессии.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суммы отрезка натурального ряда.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суммы отрезка арифметической прогрессии.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Вычисление суммы множества натуральных чисел, определяемых свойств</w:t>
      </w:r>
      <w:r w:rsidRPr="00CC2877">
        <w:rPr>
          <w:sz w:val="28"/>
          <w:szCs w:val="28"/>
        </w:rPr>
        <w:t>а</w:t>
      </w:r>
      <w:r w:rsidRPr="00CC2877">
        <w:rPr>
          <w:sz w:val="28"/>
          <w:szCs w:val="28"/>
        </w:rPr>
        <w:t xml:space="preserve">ми делимости.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34. Геометрическая прогрессия.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и свойства геометрической прогрессии.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суммы отрезка геометрической прогрессии.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Задачи на составление уравнений, связанных со свойствами геометрической прогрессии.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Задачи, в которых присутствуют одновременно арифметическая и геометр</w:t>
      </w:r>
      <w:r w:rsidRPr="00CC2877">
        <w:rPr>
          <w:sz w:val="28"/>
          <w:szCs w:val="28"/>
        </w:rPr>
        <w:t>и</w:t>
      </w:r>
      <w:r w:rsidRPr="00CC2877">
        <w:rPr>
          <w:sz w:val="28"/>
          <w:szCs w:val="28"/>
        </w:rPr>
        <w:t xml:space="preserve">ческая прогрессии.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35. Бесконечно убывающая геометрическая прогрессия.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бесконечно убывающей геометрической прогрессии.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Сумма бесконечно убывающей геометрической прогрессии.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lastRenderedPageBreak/>
        <w:t>Уравнения и неравенства, в которых присутствует сумма бесконечно убыв</w:t>
      </w:r>
      <w:r w:rsidRPr="00CC2877">
        <w:rPr>
          <w:sz w:val="28"/>
          <w:szCs w:val="28"/>
        </w:rPr>
        <w:t>а</w:t>
      </w:r>
      <w:r w:rsidRPr="00CC2877">
        <w:rPr>
          <w:sz w:val="28"/>
          <w:szCs w:val="28"/>
        </w:rPr>
        <w:t xml:space="preserve">ющей геометрической прогрессии.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13. Теория вероятностей и комбинаторика.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36. Теория вероятностей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Случайные события. Среднее значение, медиана, отклонения, дисперсия.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Математическое описание случайных явлений. Элементарные события и их вероятность. Пр</w:t>
      </w:r>
      <w:r w:rsidRPr="00CC2877">
        <w:rPr>
          <w:sz w:val="28"/>
          <w:szCs w:val="28"/>
        </w:rPr>
        <w:t>а</w:t>
      </w:r>
      <w:r w:rsidRPr="00CC2877">
        <w:rPr>
          <w:sz w:val="28"/>
          <w:szCs w:val="28"/>
        </w:rPr>
        <w:t xml:space="preserve">вило вычисления вероятности.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Основы теории множеств: объединение, пересечение множеств, диаграммы Эйлера.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Применение теории множе</w:t>
      </w:r>
      <w:proofErr w:type="gramStart"/>
      <w:r w:rsidRPr="00CC2877">
        <w:rPr>
          <w:sz w:val="28"/>
          <w:szCs w:val="28"/>
        </w:rPr>
        <w:t>ств дл</w:t>
      </w:r>
      <w:proofErr w:type="gramEnd"/>
      <w:r w:rsidRPr="00CC2877">
        <w:rPr>
          <w:sz w:val="28"/>
          <w:szCs w:val="28"/>
        </w:rPr>
        <w:t xml:space="preserve">я вычисления вероятности. Вероятность противоположного события. Объединение и пересечение событий.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Формула сложения вероятностей для двух событий.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Правило умножения вероятностей для независимых событий.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37. Комбинаторика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Правило умножения и правило сложения в комбинаторике.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Формулы для числа перестановок и сочетаний в задачах комбинаторики.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Основы теории множеств в комбинаторике. Формула включений-исключений.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Подсчёт числа элементов </w:t>
      </w:r>
      <w:proofErr w:type="gramStart"/>
      <w:r w:rsidRPr="00CC2877">
        <w:rPr>
          <w:sz w:val="28"/>
          <w:szCs w:val="28"/>
        </w:rPr>
        <w:t>в</w:t>
      </w:r>
      <w:proofErr w:type="gramEnd"/>
      <w:r w:rsidRPr="00CC2877">
        <w:rPr>
          <w:sz w:val="28"/>
          <w:szCs w:val="28"/>
        </w:rPr>
        <w:t xml:space="preserve"> множестве путём разбиения его на подмножества.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Рекуррентные соотношения. Составление рекуррентных соотношений в ко</w:t>
      </w:r>
      <w:r w:rsidRPr="00CC2877">
        <w:rPr>
          <w:sz w:val="28"/>
          <w:szCs w:val="28"/>
        </w:rPr>
        <w:t>м</w:t>
      </w:r>
      <w:r w:rsidRPr="00CC2877">
        <w:rPr>
          <w:sz w:val="28"/>
          <w:szCs w:val="28"/>
        </w:rPr>
        <w:t>бинаторных зад</w:t>
      </w:r>
      <w:r w:rsidRPr="00CC2877">
        <w:rPr>
          <w:sz w:val="28"/>
          <w:szCs w:val="28"/>
        </w:rPr>
        <w:t>а</w:t>
      </w:r>
      <w:r w:rsidRPr="00CC2877">
        <w:rPr>
          <w:sz w:val="28"/>
          <w:szCs w:val="28"/>
        </w:rPr>
        <w:t xml:space="preserve">чах. Решение линейных рекуррентных соотношений второго порядка.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Default="00CC2877" w:rsidP="00265D43">
      <w:pPr>
        <w:spacing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265D43" w:rsidRPr="00265D43" w:rsidRDefault="00265D43" w:rsidP="00265D43">
      <w:pPr>
        <w:pStyle w:val="Default"/>
        <w:keepNext/>
        <w:keepLines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10</w:t>
      </w:r>
      <w:r w:rsidRPr="00265D43">
        <w:rPr>
          <w:b/>
          <w:bCs/>
          <w:sz w:val="28"/>
          <w:szCs w:val="28"/>
          <w:u w:val="single"/>
        </w:rPr>
        <w:t xml:space="preserve"> класс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1. Элементарные функции и графики.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01. Элементарные функции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Декартова прямоугольная система координат.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функции. Область определения, множество значений, график.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Четные и нечетные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Периодические функции. Наименьший положительный период.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Монотонные функции. Локальный экстремум.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Преобразование графиков. Сдвиг, растяжение, зеркальная симметрия, це</w:t>
      </w:r>
      <w:r w:rsidRPr="00CC2877">
        <w:rPr>
          <w:sz w:val="28"/>
          <w:szCs w:val="28"/>
        </w:rPr>
        <w:t>н</w:t>
      </w:r>
      <w:r w:rsidRPr="00CC2877">
        <w:rPr>
          <w:sz w:val="28"/>
          <w:szCs w:val="28"/>
        </w:rPr>
        <w:t xml:space="preserve">тральная симметрия.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Линейная функция, прямая. Уравнение </w:t>
      </w:r>
      <w:proofErr w:type="gramStart"/>
      <w:r w:rsidRPr="00CC2877">
        <w:rPr>
          <w:sz w:val="28"/>
          <w:szCs w:val="28"/>
        </w:rPr>
        <w:t>прямой</w:t>
      </w:r>
      <w:proofErr w:type="gramEnd"/>
      <w:r w:rsidRPr="00CC2877">
        <w:rPr>
          <w:sz w:val="28"/>
          <w:szCs w:val="28"/>
        </w:rPr>
        <w:t xml:space="preserve"> в различных формах. Угловой коэффициент пр</w:t>
      </w:r>
      <w:r w:rsidRPr="00CC2877">
        <w:rPr>
          <w:sz w:val="28"/>
          <w:szCs w:val="28"/>
        </w:rPr>
        <w:t>я</w:t>
      </w:r>
      <w:r w:rsidRPr="00CC2877">
        <w:rPr>
          <w:sz w:val="28"/>
          <w:szCs w:val="28"/>
        </w:rPr>
        <w:t xml:space="preserve">мой.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Условия параллельности двух прямых на плоскости.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Условия перпендикулярности двух прямых на плоскости.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Квадратный трехчлен, парабола. Выделение полного квадрата.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Промежуток возрастания, промежуток убывания, точка экстремума.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Множество значений квадратного трехчлена.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Дробно-линейная функция, гипербола.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Асимптоты и оси симметрии гиперболы.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02. Элементарные функции с модулем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Преобразование модуля, примененное к аргументу.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Преобразование модуля, примененное к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Композиция линейной функции и модуля.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Композиция квадратного трехчлена и модуля.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Композиция дробно-линейной функции и модуля.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03. Точки, прямые, многоугольники на плоскости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Множества на плоскости. Параллельный перенос, растяжение.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Зеркальная и центральная симметрия. Преобразование подобия.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Свойства симметрии фигур, описываемых уравнениями и неравенствами с одним и несколькими модулями.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Расстояние от точки до начала координат. Расстояние между двумя точками. Расстояние от </w:t>
      </w:r>
      <w:proofErr w:type="gramStart"/>
      <w:r w:rsidRPr="00CC2877">
        <w:rPr>
          <w:sz w:val="28"/>
          <w:szCs w:val="28"/>
        </w:rPr>
        <w:t>пр</w:t>
      </w:r>
      <w:r w:rsidRPr="00CC2877">
        <w:rPr>
          <w:sz w:val="28"/>
          <w:szCs w:val="28"/>
        </w:rPr>
        <w:t>я</w:t>
      </w:r>
      <w:r w:rsidRPr="00CC2877">
        <w:rPr>
          <w:sz w:val="28"/>
          <w:szCs w:val="28"/>
        </w:rPr>
        <w:t>мой</w:t>
      </w:r>
      <w:proofErr w:type="gramEnd"/>
      <w:r w:rsidRPr="00CC2877">
        <w:rPr>
          <w:sz w:val="28"/>
          <w:szCs w:val="28"/>
        </w:rPr>
        <w:t xml:space="preserve"> до начала координат. Расстояние от точки </w:t>
      </w:r>
      <w:proofErr w:type="gramStart"/>
      <w:r w:rsidRPr="00CC2877">
        <w:rPr>
          <w:sz w:val="28"/>
          <w:szCs w:val="28"/>
        </w:rPr>
        <w:t>до</w:t>
      </w:r>
      <w:proofErr w:type="gramEnd"/>
      <w:r w:rsidRPr="00CC2877">
        <w:rPr>
          <w:sz w:val="28"/>
          <w:szCs w:val="28"/>
        </w:rPr>
        <w:t xml:space="preserve"> прямой. Расстояние между </w:t>
      </w:r>
      <w:proofErr w:type="gramStart"/>
      <w:r w:rsidRPr="00CC2877">
        <w:rPr>
          <w:sz w:val="28"/>
          <w:szCs w:val="28"/>
        </w:rPr>
        <w:t>параллельными</w:t>
      </w:r>
      <w:proofErr w:type="gramEnd"/>
      <w:r w:rsidRPr="00CC2877">
        <w:rPr>
          <w:sz w:val="28"/>
          <w:szCs w:val="28"/>
        </w:rPr>
        <w:t xml:space="preserve"> пр</w:t>
      </w:r>
      <w:r w:rsidRPr="00CC2877">
        <w:rPr>
          <w:sz w:val="28"/>
          <w:szCs w:val="28"/>
        </w:rPr>
        <w:t>я</w:t>
      </w:r>
      <w:r w:rsidRPr="00CC2877">
        <w:rPr>
          <w:sz w:val="28"/>
          <w:szCs w:val="28"/>
        </w:rPr>
        <w:t xml:space="preserve">мыми.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Фигуры на плоскости, определяемые уравнениями и неравенствами, вкл</w:t>
      </w:r>
      <w:r w:rsidRPr="00CC2877">
        <w:rPr>
          <w:sz w:val="28"/>
          <w:szCs w:val="28"/>
        </w:rPr>
        <w:t>ю</w:t>
      </w:r>
      <w:r w:rsidRPr="00CC2877">
        <w:rPr>
          <w:sz w:val="28"/>
          <w:szCs w:val="28"/>
        </w:rPr>
        <w:t>чающими |x| и |y| в ра</w:t>
      </w:r>
      <w:r w:rsidRPr="00CC2877">
        <w:rPr>
          <w:sz w:val="28"/>
          <w:szCs w:val="28"/>
        </w:rPr>
        <w:t>з</w:t>
      </w:r>
      <w:r w:rsidRPr="00CC2877">
        <w:rPr>
          <w:sz w:val="28"/>
          <w:szCs w:val="28"/>
        </w:rPr>
        <w:t xml:space="preserve">личных комбинациях.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04. Окружности на плоскости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Уравнение окружности.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Уравнение окружности со смещенным центром.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Уравнение окружности с модулями.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2. Алгебраические уравнения.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05. Линейные и квадратные уравнения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Линейные уравнения без параметра и с параметром.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lastRenderedPageBreak/>
        <w:t>Квадратные уравнения. Условие разрешимости, условие единственного р</w:t>
      </w:r>
      <w:r w:rsidRPr="00CC2877">
        <w:rPr>
          <w:sz w:val="28"/>
          <w:szCs w:val="28"/>
        </w:rPr>
        <w:t>е</w:t>
      </w:r>
      <w:r w:rsidRPr="00CC2877">
        <w:rPr>
          <w:sz w:val="28"/>
          <w:szCs w:val="28"/>
        </w:rPr>
        <w:t>шения, условие нера</w:t>
      </w:r>
      <w:r w:rsidRPr="00CC2877">
        <w:rPr>
          <w:sz w:val="28"/>
          <w:szCs w:val="28"/>
        </w:rPr>
        <w:t>з</w:t>
      </w:r>
      <w:r w:rsidRPr="00CC2877">
        <w:rPr>
          <w:sz w:val="28"/>
          <w:szCs w:val="28"/>
        </w:rPr>
        <w:t xml:space="preserve">решимости.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Различные формулы для корней квадратного уравнения.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Теоремы Виета.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коэффициентов квадратного уравнения с заданными корнями.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симметрических функций от корней через коэффициенты.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Квадратные уравнения с параметром.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Уравнения, приводящиеся к </w:t>
      </w:r>
      <w:proofErr w:type="gramStart"/>
      <w:r w:rsidRPr="00CC2877">
        <w:rPr>
          <w:sz w:val="28"/>
          <w:szCs w:val="28"/>
        </w:rPr>
        <w:t>квадратным</w:t>
      </w:r>
      <w:proofErr w:type="gramEnd"/>
      <w:r w:rsidRPr="00CC2877">
        <w:rPr>
          <w:sz w:val="28"/>
          <w:szCs w:val="28"/>
        </w:rPr>
        <w:t xml:space="preserve"> с помощью замены переменной.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Методы решения дробно-рациональных уравнений.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06. Алгебраические уравнения старших степеней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 понижения порядка алгебраических уравнений.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Биквадратные уравнения.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Симметрические уравнения.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Методы разложения на множители для уравнений старших степеней.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Уравнения, содержащие знак абсолютной величины.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3. Алгебраические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07. Свойства алгебраических неравенств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Числовые неравенства. Равносильные преобразования неравенств.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Линейные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Квадратные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Дробно-линейные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Неравенства, содержащие модуль и несколько модулей.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Тождественные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Среднее арифметическое и среднее геометрическое двух неотрицательных чисел. Свойства суммы двух взаимно обратных чисел.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08. Метод интервалов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 интервалов для многочлена.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 интервалов для рациональной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 интервалов для иррациональной функции.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4. Системы алгебраических уравнений.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09. Системы линейных уравнений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равносильных систем, понятие следствия.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Системы линейных алгебраических уравнений, имеющие единственное р</w:t>
      </w:r>
      <w:r w:rsidRPr="00CC2877">
        <w:rPr>
          <w:sz w:val="28"/>
          <w:szCs w:val="28"/>
        </w:rPr>
        <w:t>е</w:t>
      </w:r>
      <w:r w:rsidRPr="00CC2877">
        <w:rPr>
          <w:sz w:val="28"/>
          <w:szCs w:val="28"/>
        </w:rPr>
        <w:t>шение. Графический метод. Метод исключения неизвестных. Метод алгебр</w:t>
      </w:r>
      <w:r w:rsidRPr="00CC2877">
        <w:rPr>
          <w:sz w:val="28"/>
          <w:szCs w:val="28"/>
        </w:rPr>
        <w:t>а</w:t>
      </w:r>
      <w:r w:rsidRPr="00CC2877">
        <w:rPr>
          <w:sz w:val="28"/>
          <w:szCs w:val="28"/>
        </w:rPr>
        <w:t xml:space="preserve">ических преобразований.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Вычисление линейной функции от решения линейной системы методом а</w:t>
      </w:r>
      <w:r w:rsidRPr="00CC2877">
        <w:rPr>
          <w:sz w:val="28"/>
          <w:szCs w:val="28"/>
        </w:rPr>
        <w:t>л</w:t>
      </w:r>
      <w:r w:rsidRPr="00CC2877">
        <w:rPr>
          <w:sz w:val="28"/>
          <w:szCs w:val="28"/>
        </w:rPr>
        <w:t>гебраических преобр</w:t>
      </w:r>
      <w:r w:rsidRPr="00CC2877">
        <w:rPr>
          <w:sz w:val="28"/>
          <w:szCs w:val="28"/>
        </w:rPr>
        <w:t>а</w:t>
      </w:r>
      <w:r w:rsidRPr="00CC2877">
        <w:rPr>
          <w:sz w:val="28"/>
          <w:szCs w:val="28"/>
        </w:rPr>
        <w:t xml:space="preserve">зований.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Простые текстовые задачи, приводящие к линейным системам.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Системы двух линейных уравнений с двумя неизвестными, не имеющие р</w:t>
      </w:r>
      <w:r w:rsidRPr="00CC2877">
        <w:rPr>
          <w:sz w:val="28"/>
          <w:szCs w:val="28"/>
        </w:rPr>
        <w:t>е</w:t>
      </w:r>
      <w:r w:rsidRPr="00CC2877">
        <w:rPr>
          <w:sz w:val="28"/>
          <w:szCs w:val="28"/>
        </w:rPr>
        <w:t>шений или имеющие бесконечное множество решений. Геометрическая и</w:t>
      </w:r>
      <w:r w:rsidRPr="00CC2877">
        <w:rPr>
          <w:sz w:val="28"/>
          <w:szCs w:val="28"/>
        </w:rPr>
        <w:t>н</w:t>
      </w:r>
      <w:r w:rsidRPr="00CC2877">
        <w:rPr>
          <w:sz w:val="28"/>
          <w:szCs w:val="28"/>
        </w:rPr>
        <w:t xml:space="preserve">терпретация.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Линейные системы с параметром. Условие единственного решения, отсу</w:t>
      </w:r>
      <w:r w:rsidRPr="00CC2877">
        <w:rPr>
          <w:sz w:val="28"/>
          <w:szCs w:val="28"/>
        </w:rPr>
        <w:t>т</w:t>
      </w:r>
      <w:r w:rsidRPr="00CC2877">
        <w:rPr>
          <w:sz w:val="28"/>
          <w:szCs w:val="28"/>
        </w:rPr>
        <w:t>ствия решений, беск</w:t>
      </w:r>
      <w:r w:rsidRPr="00CC2877">
        <w:rPr>
          <w:sz w:val="28"/>
          <w:szCs w:val="28"/>
        </w:rPr>
        <w:t>о</w:t>
      </w:r>
      <w:r w:rsidRPr="00CC2877">
        <w:rPr>
          <w:sz w:val="28"/>
          <w:szCs w:val="28"/>
        </w:rPr>
        <w:t xml:space="preserve">нечного числа решений.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lastRenderedPageBreak/>
        <w:t xml:space="preserve">Системы, приводящиеся к </w:t>
      </w:r>
      <w:proofErr w:type="gramStart"/>
      <w:r w:rsidRPr="00CC2877">
        <w:rPr>
          <w:sz w:val="28"/>
          <w:szCs w:val="28"/>
        </w:rPr>
        <w:t>линейным</w:t>
      </w:r>
      <w:proofErr w:type="gramEnd"/>
      <w:r w:rsidRPr="00CC2877">
        <w:rPr>
          <w:sz w:val="28"/>
          <w:szCs w:val="28"/>
        </w:rPr>
        <w:t xml:space="preserve"> с помощью замены переменной.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10. Системы уравнений общего вида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proofErr w:type="spellStart"/>
      <w:r w:rsidRPr="00CC2877">
        <w:rPr>
          <w:sz w:val="28"/>
          <w:szCs w:val="28"/>
        </w:rPr>
        <w:t>Виетовские</w:t>
      </w:r>
      <w:proofErr w:type="spellEnd"/>
      <w:r w:rsidRPr="00CC2877">
        <w:rPr>
          <w:sz w:val="28"/>
          <w:szCs w:val="28"/>
        </w:rPr>
        <w:t xml:space="preserve"> системы. Метод решения, условие разрешимости.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Системы, содержащие однородные уравнения.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Симметрические системы.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 замены переменных для решения систем.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5. Алгебраические выражения.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11. Формулы сокращенного умножения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Формулы сокращенного умножения и деления.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Преобразование выражений с модулями.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Разложение на множители числовых выражений.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Разложение на множители выражений с параметрами.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Деление многочленов с остатком.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Преобразование дробно-рациональных выражений.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Алгебраические выражения.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12. Иррациональные алгебраические выражения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Извлечение квадратного корня из полного квадрата числового выражения и выражения с параме</w:t>
      </w:r>
      <w:r w:rsidRPr="00CC2877">
        <w:rPr>
          <w:sz w:val="28"/>
          <w:szCs w:val="28"/>
        </w:rPr>
        <w:t>т</w:t>
      </w:r>
      <w:r w:rsidRPr="00CC2877">
        <w:rPr>
          <w:sz w:val="28"/>
          <w:szCs w:val="28"/>
        </w:rPr>
        <w:t xml:space="preserve">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Сложные радикалы.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Избавление от иррациональности в знаменателе числового выражения и в</w:t>
      </w:r>
      <w:r w:rsidRPr="00CC2877">
        <w:rPr>
          <w:sz w:val="28"/>
          <w:szCs w:val="28"/>
        </w:rPr>
        <w:t>ы</w:t>
      </w:r>
      <w:r w:rsidRPr="00CC2877">
        <w:rPr>
          <w:sz w:val="28"/>
          <w:szCs w:val="28"/>
        </w:rPr>
        <w:t xml:space="preserve">ражения с параметром.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Сравнение иррациональных выражений.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Числовые оценки иррациональных выражений без параметров.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6. Иррациональные уравнения и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>13. Основные методы решения иррациональных уравнений и нер</w:t>
      </w:r>
      <w:r w:rsidRPr="00CC2877">
        <w:rPr>
          <w:b/>
          <w:bCs/>
          <w:iCs/>
          <w:sz w:val="28"/>
          <w:szCs w:val="28"/>
        </w:rPr>
        <w:t>а</w:t>
      </w:r>
      <w:r w:rsidRPr="00CC2877">
        <w:rPr>
          <w:b/>
          <w:bCs/>
          <w:iCs/>
          <w:sz w:val="28"/>
          <w:szCs w:val="28"/>
        </w:rPr>
        <w:t xml:space="preserve">венств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Функция</w:t>
      </w:r>
      <w:proofErr w:type="gramStart"/>
      <w:r w:rsidRPr="00CC2877">
        <w:rPr>
          <w:sz w:val="28"/>
          <w:szCs w:val="28"/>
        </w:rPr>
        <w:t xml:space="preserve"> ,</w:t>
      </w:r>
      <w:proofErr w:type="gramEnd"/>
      <w:r w:rsidRPr="00CC2877">
        <w:rPr>
          <w:sz w:val="28"/>
          <w:szCs w:val="28"/>
        </w:rPr>
        <w:t xml:space="preserve"> график. Область определения, множество значений. Корни трет</w:t>
      </w:r>
      <w:r w:rsidRPr="00CC2877">
        <w:rPr>
          <w:sz w:val="28"/>
          <w:szCs w:val="28"/>
        </w:rPr>
        <w:t>ь</w:t>
      </w:r>
      <w:r w:rsidRPr="00CC2877">
        <w:rPr>
          <w:sz w:val="28"/>
          <w:szCs w:val="28"/>
        </w:rPr>
        <w:t>ей, четвертой и ста</w:t>
      </w:r>
      <w:r w:rsidRPr="00CC2877">
        <w:rPr>
          <w:sz w:val="28"/>
          <w:szCs w:val="28"/>
        </w:rPr>
        <w:t>р</w:t>
      </w:r>
      <w:r w:rsidRPr="00CC2877">
        <w:rPr>
          <w:sz w:val="28"/>
          <w:szCs w:val="28"/>
        </w:rPr>
        <w:t xml:space="preserve">ших степеней.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Графический метод решения иррациональных уравнений и неравенств.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 замены переменной. Использование одной и двух новых переменных.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Использование монотонности и метод подбора при решении иррациональных уравнений и нер</w:t>
      </w:r>
      <w:r w:rsidRPr="00CC2877">
        <w:rPr>
          <w:sz w:val="28"/>
          <w:szCs w:val="28"/>
        </w:rPr>
        <w:t>а</w:t>
      </w:r>
      <w:r w:rsidRPr="00CC2877">
        <w:rPr>
          <w:sz w:val="28"/>
          <w:szCs w:val="28"/>
        </w:rPr>
        <w:t xml:space="preserve">венств.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14. Метод равносильных преобразований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Уравнения и неравенства с полным квадратом под знаком квадратного корня.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 разложения на множители.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Универсальный метод решения иррациональных неравенств.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Иррациональные уравнения и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Метод эквивалентных преобразований для иррациональных уравнений и н</w:t>
      </w:r>
      <w:r w:rsidRPr="00CC2877">
        <w:rPr>
          <w:sz w:val="28"/>
          <w:szCs w:val="28"/>
        </w:rPr>
        <w:t>е</w:t>
      </w:r>
      <w:r w:rsidRPr="00CC2877">
        <w:rPr>
          <w:sz w:val="28"/>
          <w:szCs w:val="28"/>
        </w:rPr>
        <w:t xml:space="preserve">равенств.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эквивалентного преобразования.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Основные типы иррациональных уравнений и неравенств.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 неэквивалентных преобразований.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следствия.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lastRenderedPageBreak/>
        <w:t xml:space="preserve">Понятие проверки решения. Эффективные методы проверки.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7. Натуральные, целые, действительные числа.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15. Целые, рациональные, действительные числа.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Деление натуральных чисел с остатком и без остатка.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Простые числа. Разложение натурального числа на простые множители.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Наибольший общий делитель и наименьшее общее кратное.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Десятичная запись натуральных и целых чисел.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Признаки делимости на 2, 3, 4, 5, 8, 9. Признаки делимости на составные числа 6, 10, 12, 18, 36, 45, 72 и т.д.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Иррациональные числа. Иррациональность и некоторых других алгебраич</w:t>
      </w:r>
      <w:r w:rsidRPr="00CC2877">
        <w:rPr>
          <w:sz w:val="28"/>
          <w:szCs w:val="28"/>
        </w:rPr>
        <w:t>е</w:t>
      </w:r>
      <w:r w:rsidRPr="00CC2877">
        <w:rPr>
          <w:sz w:val="28"/>
          <w:szCs w:val="28"/>
        </w:rPr>
        <w:t xml:space="preserve">ских констант.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Множество действительных чисел, </w:t>
      </w:r>
      <w:proofErr w:type="gramStart"/>
      <w:r w:rsidRPr="00CC2877">
        <w:rPr>
          <w:sz w:val="28"/>
          <w:szCs w:val="28"/>
        </w:rPr>
        <w:t>числовая</w:t>
      </w:r>
      <w:proofErr w:type="gramEnd"/>
      <w:r w:rsidRPr="00CC2877">
        <w:rPr>
          <w:sz w:val="28"/>
          <w:szCs w:val="28"/>
        </w:rPr>
        <w:t xml:space="preserve"> прямая. Сравнение действ</w:t>
      </w:r>
      <w:r w:rsidRPr="00CC2877">
        <w:rPr>
          <w:sz w:val="28"/>
          <w:szCs w:val="28"/>
        </w:rPr>
        <w:t>и</w:t>
      </w:r>
      <w:r w:rsidRPr="00CC2877">
        <w:rPr>
          <w:sz w:val="28"/>
          <w:szCs w:val="28"/>
        </w:rPr>
        <w:t xml:space="preserve">тельных чисел. Модуль действительного числа.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Арифметические действия над обыкновенными и десятичными дробями.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Приведение периодической десятичной дроби к рациональному виду. Пре</w:t>
      </w:r>
      <w:r w:rsidRPr="00CC2877">
        <w:rPr>
          <w:sz w:val="28"/>
          <w:szCs w:val="28"/>
        </w:rPr>
        <w:t>д</w:t>
      </w:r>
      <w:r w:rsidRPr="00CC2877">
        <w:rPr>
          <w:sz w:val="28"/>
          <w:szCs w:val="28"/>
        </w:rPr>
        <w:t>ставление рационал</w:t>
      </w:r>
      <w:r w:rsidRPr="00CC2877">
        <w:rPr>
          <w:sz w:val="28"/>
          <w:szCs w:val="28"/>
        </w:rPr>
        <w:t>ь</w:t>
      </w:r>
      <w:r w:rsidRPr="00CC2877">
        <w:rPr>
          <w:sz w:val="28"/>
          <w:szCs w:val="28"/>
        </w:rPr>
        <w:t xml:space="preserve">ного числа в виде периодической десятичной дроби.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16. Уравнения в целых числах.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Линейные уравнения в целых числах (</w:t>
      </w:r>
      <w:proofErr w:type="spellStart"/>
      <w:r w:rsidRPr="00CC2877">
        <w:rPr>
          <w:sz w:val="28"/>
          <w:szCs w:val="28"/>
        </w:rPr>
        <w:t>диофантовы</w:t>
      </w:r>
      <w:proofErr w:type="spellEnd"/>
      <w:r w:rsidRPr="00CC2877">
        <w:rPr>
          <w:sz w:val="28"/>
          <w:szCs w:val="28"/>
        </w:rPr>
        <w:t xml:space="preserve"> уравнения).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Системы линейных уравнений в целых числах.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Нелинейные уравнения в целых числах.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Системы нелинейных уравнений в целых числах.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Условия </w:t>
      </w:r>
      <w:proofErr w:type="spellStart"/>
      <w:r w:rsidRPr="00CC2877">
        <w:rPr>
          <w:sz w:val="28"/>
          <w:szCs w:val="28"/>
        </w:rPr>
        <w:t>целочисленности</w:t>
      </w:r>
      <w:proofErr w:type="spellEnd"/>
      <w:r w:rsidRPr="00CC2877">
        <w:rPr>
          <w:sz w:val="28"/>
          <w:szCs w:val="28"/>
        </w:rPr>
        <w:t xml:space="preserve"> рациональной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17. Текстовые задачи с целочисленными решениями.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объединения и пересечения множеств.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Подсчет количества элементов множества, обладающих одновременно двумя свойствами.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Подсчет количества элементов множества, обладающих одним из двух свойств.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8. Текстовые задачи.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18. Понятие процентного отношения.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процентного отношения.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Двукратное применение процентного отношения.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Изменение процентного содержания одной из компонент в двухкомпонен</w:t>
      </w:r>
      <w:r w:rsidRPr="00CC2877">
        <w:rPr>
          <w:sz w:val="28"/>
          <w:szCs w:val="28"/>
        </w:rPr>
        <w:t>т</w:t>
      </w:r>
      <w:r w:rsidRPr="00CC2877">
        <w:rPr>
          <w:sz w:val="28"/>
          <w:szCs w:val="28"/>
        </w:rPr>
        <w:t xml:space="preserve">ной системе.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Изменение процентного содержания одной из компонент в многокомпонен</w:t>
      </w:r>
      <w:r w:rsidRPr="00CC2877">
        <w:rPr>
          <w:sz w:val="28"/>
          <w:szCs w:val="28"/>
        </w:rPr>
        <w:t>т</w:t>
      </w:r>
      <w:r w:rsidRPr="00CC2877">
        <w:rPr>
          <w:sz w:val="28"/>
          <w:szCs w:val="28"/>
        </w:rPr>
        <w:t xml:space="preserve">ной системе.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19. Понятие сложных процентов.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Основные закономерности сложных процентов.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Математические аспекты процесса прироста капитала в банке.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20. Задачи на движение.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Графическое изображение условий задачи.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Элементарные задачи на движение одного </w:t>
      </w:r>
      <w:proofErr w:type="spellStart"/>
      <w:r w:rsidRPr="00CC2877">
        <w:rPr>
          <w:sz w:val="28"/>
          <w:szCs w:val="28"/>
        </w:rPr>
        <w:t>обьекта</w:t>
      </w:r>
      <w:proofErr w:type="spellEnd"/>
      <w:r w:rsidRPr="00CC2877">
        <w:rPr>
          <w:sz w:val="28"/>
          <w:szCs w:val="28"/>
        </w:rPr>
        <w:t xml:space="preserve">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Движение двух </w:t>
      </w:r>
      <w:proofErr w:type="spellStart"/>
      <w:r w:rsidRPr="00CC2877">
        <w:rPr>
          <w:sz w:val="28"/>
          <w:szCs w:val="28"/>
        </w:rPr>
        <w:t>обьектов</w:t>
      </w:r>
      <w:proofErr w:type="spellEnd"/>
      <w:r w:rsidRPr="00CC2877">
        <w:rPr>
          <w:sz w:val="28"/>
          <w:szCs w:val="28"/>
        </w:rPr>
        <w:t xml:space="preserve"> с разными скоростями.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lastRenderedPageBreak/>
        <w:t xml:space="preserve">Движение вниз и вверх по реке.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Движение нескольких </w:t>
      </w:r>
      <w:proofErr w:type="spellStart"/>
      <w:r w:rsidRPr="00CC2877">
        <w:rPr>
          <w:sz w:val="28"/>
          <w:szCs w:val="28"/>
        </w:rPr>
        <w:t>обьектов</w:t>
      </w:r>
      <w:proofErr w:type="spellEnd"/>
      <w:r w:rsidRPr="00CC2877">
        <w:rPr>
          <w:sz w:val="28"/>
          <w:szCs w:val="28"/>
        </w:rPr>
        <w:t xml:space="preserve"> по реке.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Движение по замкнутой траектории (окружности).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21. Понятие производительности труда.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Работа и производительность труда одного участника.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Совместная работа и производительность труда нескольких участников.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Повышение и понижение производительности труда и связанное с этим и</w:t>
      </w:r>
      <w:r w:rsidRPr="00CC2877">
        <w:rPr>
          <w:sz w:val="28"/>
          <w:szCs w:val="28"/>
        </w:rPr>
        <w:t>з</w:t>
      </w:r>
      <w:r w:rsidRPr="00CC2877">
        <w:rPr>
          <w:sz w:val="28"/>
          <w:szCs w:val="28"/>
        </w:rPr>
        <w:t>менение времени в</w:t>
      </w:r>
      <w:r w:rsidRPr="00CC2877">
        <w:rPr>
          <w:sz w:val="28"/>
          <w:szCs w:val="28"/>
        </w:rPr>
        <w:t>ы</w:t>
      </w:r>
      <w:r w:rsidRPr="00CC2877">
        <w:rPr>
          <w:sz w:val="28"/>
          <w:szCs w:val="28"/>
        </w:rPr>
        <w:t xml:space="preserve">полнения.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22. Текстовые задачи экономической тематики.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Понятия выручки, расхода, дохода, прибыли.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Текстовые задачи на вычисление экстремальных значений в задачах экон</w:t>
      </w:r>
      <w:r w:rsidRPr="00CC2877">
        <w:rPr>
          <w:sz w:val="28"/>
          <w:szCs w:val="28"/>
        </w:rPr>
        <w:t>о</w:t>
      </w:r>
      <w:r w:rsidRPr="00CC2877">
        <w:rPr>
          <w:sz w:val="28"/>
          <w:szCs w:val="28"/>
        </w:rPr>
        <w:t xml:space="preserve">мического содержания.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Задачи, требующие выработки оптимальной стратегии.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23. Понятие спроса и предложения.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спроса и предложения.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Задачи оптимизации при заданном соотношении спроса и предложения.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24. Смеси и сплавы.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концентрации смеси двух растворов.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концентрации смеси трех растворов.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Максимальные и минимальные значения концентрации при смешивании.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площади по радиусу описанного круга.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>Тема 9. Тригонометрические функции и тригонометрич</w:t>
      </w:r>
      <w:r w:rsidRPr="00CC2877">
        <w:rPr>
          <w:b/>
          <w:bCs/>
          <w:sz w:val="28"/>
          <w:szCs w:val="28"/>
        </w:rPr>
        <w:t>е</w:t>
      </w:r>
      <w:r w:rsidRPr="00CC2877">
        <w:rPr>
          <w:b/>
          <w:bCs/>
          <w:sz w:val="28"/>
          <w:szCs w:val="28"/>
        </w:rPr>
        <w:t xml:space="preserve">ские формулы.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25. Тригонометрические формулы.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Тригонометрический круг. Измерение углов в радианах и градусах. Число </w:t>
      </w:r>
      <w:r w:rsidRPr="00CC2877">
        <w:rPr>
          <w:sz w:val="28"/>
          <w:szCs w:val="28"/>
        </w:rPr>
        <w:t xml:space="preserve">. Расположение точек 1, 2, 3, 4, 5, 6 радиан на тригонометрическом круге.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Определение тригонометрических функций числового аргумента.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Периодичность основных тригонометрических функций.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Четные и нечетные функции. Промежутки возрастания и убывания. Наибольшие и наименьшие значения, множество значений.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Графики тригонометрических функций.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Частные значения</w:t>
      </w:r>
      <w:proofErr w:type="gramStart"/>
      <w:r w:rsidRPr="00CC2877">
        <w:rPr>
          <w:sz w:val="28"/>
          <w:szCs w:val="28"/>
        </w:rPr>
        <w:t xml:space="preserve"> ,</w:t>
      </w:r>
      <w:proofErr w:type="gramEnd"/>
      <w:r w:rsidRPr="00CC2877">
        <w:rPr>
          <w:sz w:val="28"/>
          <w:szCs w:val="28"/>
        </w:rPr>
        <w:t xml:space="preserve"> , , 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Формулы приведения.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Формулы сложения и умножения.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Формулы двойного и половинного угла.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тригонометрических функций для углов, кратных 15 градусов.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Преобразование тригонометрических выражений с модулями.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Корни основных тригонометрических функций. Знаки тригонометрических функций.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26. Тригонометрические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Множество значений функции</w:t>
      </w:r>
      <w:proofErr w:type="gramStart"/>
      <w:r w:rsidRPr="00CC2877">
        <w:rPr>
          <w:sz w:val="28"/>
          <w:szCs w:val="28"/>
        </w:rPr>
        <w:t xml:space="preserve"> ,</w:t>
      </w:r>
      <w:proofErr w:type="gramEnd"/>
      <w:r w:rsidRPr="00CC2877">
        <w:rPr>
          <w:sz w:val="28"/>
          <w:szCs w:val="28"/>
        </w:rPr>
        <w:t xml:space="preserve"> 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Множество значений функции</w:t>
      </w:r>
      <w:proofErr w:type="gramStart"/>
      <w:r w:rsidRPr="00CC2877">
        <w:rPr>
          <w:sz w:val="28"/>
          <w:szCs w:val="28"/>
        </w:rPr>
        <w:t xml:space="preserve"> .</w:t>
      </w:r>
      <w:proofErr w:type="gramEnd"/>
      <w:r w:rsidRPr="00CC2877">
        <w:rPr>
          <w:sz w:val="28"/>
          <w:szCs w:val="28"/>
        </w:rPr>
        <w:t xml:space="preserve">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Множество значений квадратного трехчлена с тригонометрической функц</w:t>
      </w:r>
      <w:r w:rsidRPr="00CC2877">
        <w:rPr>
          <w:sz w:val="28"/>
          <w:szCs w:val="28"/>
        </w:rPr>
        <w:t>и</w:t>
      </w:r>
      <w:r w:rsidRPr="00CC2877">
        <w:rPr>
          <w:sz w:val="28"/>
          <w:szCs w:val="28"/>
        </w:rPr>
        <w:t xml:space="preserve">ей.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Множество значений функции для</w:t>
      </w:r>
      <w:proofErr w:type="gramStart"/>
      <w:r w:rsidRPr="00CC2877">
        <w:rPr>
          <w:sz w:val="28"/>
          <w:szCs w:val="28"/>
        </w:rPr>
        <w:t xml:space="preserve"> .</w:t>
      </w:r>
      <w:proofErr w:type="gramEnd"/>
      <w:r w:rsidRPr="00CC2877">
        <w:rPr>
          <w:sz w:val="28"/>
          <w:szCs w:val="28"/>
        </w:rPr>
        <w:t xml:space="preserve">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lastRenderedPageBreak/>
        <w:t xml:space="preserve">Множество значений дробно-линейной функции с тригонометрической функцией.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10. Тригонометрические уравнения и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27. Элементарные тригонометрические уравнения.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Уравнения вида , </w:t>
      </w:r>
      <w:proofErr w:type="spellStart"/>
      <w:r w:rsidRPr="00CC2877">
        <w:rPr>
          <w:sz w:val="28"/>
          <w:szCs w:val="28"/>
        </w:rPr>
        <w:t>cos</w:t>
      </w:r>
      <w:proofErr w:type="spellEnd"/>
      <w:r w:rsidRPr="00CC2877">
        <w:rPr>
          <w:sz w:val="28"/>
          <w:szCs w:val="28"/>
        </w:rPr>
        <w:t xml:space="preserve"> x =a, </w:t>
      </w:r>
      <w:proofErr w:type="spellStart"/>
      <w:r w:rsidRPr="00CC2877">
        <w:rPr>
          <w:sz w:val="28"/>
          <w:szCs w:val="28"/>
        </w:rPr>
        <w:t>tg</w:t>
      </w:r>
      <w:proofErr w:type="spellEnd"/>
      <w:r w:rsidRPr="00CC2877">
        <w:rPr>
          <w:sz w:val="28"/>
          <w:szCs w:val="28"/>
        </w:rPr>
        <w:t xml:space="preserve"> x =a.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Тригонометрические уравнения, разлагающиеся на множители.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Применение формул двойного и половинного угла.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 вспомогательного угла.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Элементарные тригонометрические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28. Квадратные тригонометрические уравнения и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Тригонометрические уравнения, приводящиеся к </w:t>
      </w:r>
      <w:proofErr w:type="gramStart"/>
      <w:r w:rsidRPr="00CC2877">
        <w:rPr>
          <w:sz w:val="28"/>
          <w:szCs w:val="28"/>
        </w:rPr>
        <w:t>квадратным</w:t>
      </w:r>
      <w:proofErr w:type="gramEnd"/>
      <w:r w:rsidRPr="00CC2877">
        <w:rPr>
          <w:sz w:val="28"/>
          <w:szCs w:val="28"/>
        </w:rPr>
        <w:t xml:space="preserve">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Тригонометрические неравенства, приводящиеся к </w:t>
      </w:r>
      <w:proofErr w:type="gramStart"/>
      <w:r w:rsidRPr="00CC2877">
        <w:rPr>
          <w:sz w:val="28"/>
          <w:szCs w:val="28"/>
        </w:rPr>
        <w:t>квадратным</w:t>
      </w:r>
      <w:proofErr w:type="gramEnd"/>
      <w:r w:rsidRPr="00CC2877">
        <w:rPr>
          <w:sz w:val="28"/>
          <w:szCs w:val="28"/>
        </w:rPr>
        <w:t xml:space="preserve">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Тригонометрические неравенства, разлагающиеся на множители.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Тригонометрические неравенства, решаемые методом замены переменной.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11. Методы решения тригонометрических уравнений и неравенств.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29. Метод разложения на множители в тригонометрии.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Методы решения тригонометрических уравнений.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Применение преобразования суммы в произведение.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Применение преобразования произведения в сумму.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Отбор общих корней в нескольких сериях решений тригонометрических уравнений.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Иррациональные уравнения с тригонометрическими функциями.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30. Метод понижения порядка в тригонометрии.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Понижение порядка тригонометрических уравнений.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 мажорант в тригонометрии.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Тригонометрические уравнения и неравенства с параметром.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Системы тригонометрических уравнений и неравенств.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12. Обратные тригонометрические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>31. Обратные тригонометрические функции, свойства и гр</w:t>
      </w:r>
      <w:r w:rsidRPr="00CC2877">
        <w:rPr>
          <w:b/>
          <w:bCs/>
          <w:iCs/>
          <w:sz w:val="28"/>
          <w:szCs w:val="28"/>
        </w:rPr>
        <w:t>а</w:t>
      </w:r>
      <w:r w:rsidRPr="00CC2877">
        <w:rPr>
          <w:b/>
          <w:bCs/>
          <w:iCs/>
          <w:sz w:val="28"/>
          <w:szCs w:val="28"/>
        </w:rPr>
        <w:t xml:space="preserve">фики.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Область определения и множество значений обратных функций.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Формулы сложения обратных функций.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Композиция тригонометрической функции и обратной тригонометрической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Композиция обратной тригонометрической функции и тригонометрической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>32. Уравнения и неравенства с обратными тригонометрическими фун</w:t>
      </w:r>
      <w:r w:rsidRPr="00CC2877">
        <w:rPr>
          <w:b/>
          <w:bCs/>
          <w:iCs/>
          <w:sz w:val="28"/>
          <w:szCs w:val="28"/>
        </w:rPr>
        <w:t>к</w:t>
      </w:r>
      <w:r w:rsidRPr="00CC2877">
        <w:rPr>
          <w:b/>
          <w:bCs/>
          <w:iCs/>
          <w:sz w:val="28"/>
          <w:szCs w:val="28"/>
        </w:rPr>
        <w:t xml:space="preserve">циями.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Простейшие уравнения с обратными функциями.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Простейшие неравенства с обратными функциями.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Линейные уравнения, включающие и</w:t>
      </w:r>
      <w:proofErr w:type="gramStart"/>
      <w:r w:rsidRPr="00CC2877">
        <w:rPr>
          <w:sz w:val="28"/>
          <w:szCs w:val="28"/>
        </w:rPr>
        <w:t xml:space="preserve"> .</w:t>
      </w:r>
      <w:proofErr w:type="gramEnd"/>
      <w:r w:rsidRPr="00CC2877">
        <w:rPr>
          <w:sz w:val="28"/>
          <w:szCs w:val="28"/>
        </w:rPr>
        <w:t xml:space="preserve">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Квадратные уравнения и неравенства с обратными функциями.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lastRenderedPageBreak/>
        <w:t xml:space="preserve">Тема 13. Планиметрические задачи, треугольники.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33. Прямоугольный и равнобедренный треугольники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Прямоугольный треугольник. Теорема Пифагора.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Тригонометрические соотношения в прямоугольном треугольнике.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Равнобедренный треугольник. Вычисление радиусов вписанного и описанн</w:t>
      </w:r>
      <w:r w:rsidRPr="00CC2877">
        <w:rPr>
          <w:sz w:val="28"/>
          <w:szCs w:val="28"/>
        </w:rPr>
        <w:t>о</w:t>
      </w:r>
      <w:r w:rsidRPr="00CC2877">
        <w:rPr>
          <w:sz w:val="28"/>
          <w:szCs w:val="28"/>
        </w:rPr>
        <w:t xml:space="preserve">го круга.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34. Биссектриса треугольника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Основные свойства биссектрисы.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длины биссектрисы.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35. Медиана и высота треугольника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Основные свойства медианы. Вычисление длины медианы.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Основные свойства высоты. Вычисление длины высоты.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Вписанная и описанная окружности.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36. Площадь треугольника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площади по двум сторонам и углу между ними.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площади по стороне и двум прилежащим углам.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площади по трем сторонам. Формула Герона.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площади по радиусу вписанного круга.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14. Задачи с параметром.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37. Линейные уравнения и неравенства с параметром.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Линейные уравнения с параметром.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Линейные неравенства с параметром.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Линейные системы с параметром.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38. Квадратные уравнения и неравенства с параметром.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Квадратные уравнения, системы и неравенства с параметром.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Условия, при которых заданный промежуток расположен между корнями (вне корней) квадратн</w:t>
      </w:r>
      <w:r w:rsidRPr="00CC2877">
        <w:rPr>
          <w:sz w:val="28"/>
          <w:szCs w:val="28"/>
        </w:rPr>
        <w:t>о</w:t>
      </w:r>
      <w:r w:rsidRPr="00CC2877">
        <w:rPr>
          <w:sz w:val="28"/>
          <w:szCs w:val="28"/>
        </w:rPr>
        <w:t xml:space="preserve">го уравнения.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Условия, при которых все числа заданного промежутка являются решениями квадратного нер</w:t>
      </w:r>
      <w:r w:rsidRPr="00CC2877">
        <w:rPr>
          <w:sz w:val="28"/>
          <w:szCs w:val="28"/>
        </w:rPr>
        <w:t>а</w:t>
      </w:r>
      <w:r w:rsidRPr="00CC2877">
        <w:rPr>
          <w:sz w:val="28"/>
          <w:szCs w:val="28"/>
        </w:rPr>
        <w:t xml:space="preserve">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Системы квадратных неравенств с параметром.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39. Уравнения с параметром в правой части.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Уравнения с параметром в правой части.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Связь </w:t>
      </w:r>
      <w:proofErr w:type="gramStart"/>
      <w:r w:rsidRPr="00CC2877">
        <w:rPr>
          <w:sz w:val="28"/>
          <w:szCs w:val="28"/>
        </w:rPr>
        <w:t>со</w:t>
      </w:r>
      <w:proofErr w:type="gramEnd"/>
      <w:r w:rsidRPr="00CC2877">
        <w:rPr>
          <w:sz w:val="28"/>
          <w:szCs w:val="28"/>
        </w:rPr>
        <w:t xml:space="preserve"> множеством значений.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Уравнения и неравенства с ограничениями, зависящими от параметра.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Иррациональные уравнения и неравенства с параметрами.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>40. Квадратные уравнения и неравенства относительно пар</w:t>
      </w:r>
      <w:r w:rsidRPr="00CC2877">
        <w:rPr>
          <w:b/>
          <w:bCs/>
          <w:iCs/>
          <w:sz w:val="28"/>
          <w:szCs w:val="28"/>
        </w:rPr>
        <w:t>а</w:t>
      </w:r>
      <w:r w:rsidRPr="00CC2877">
        <w:rPr>
          <w:b/>
          <w:bCs/>
          <w:iCs/>
          <w:sz w:val="28"/>
          <w:szCs w:val="28"/>
        </w:rPr>
        <w:t xml:space="preserve">метра.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Квадратные уравнения относительно параметра.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Алгебраические уравнения старших степеней, которые можно рассматривать как квадратные уравнения относительно параметра.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Тригонометрические уравнения относительно параметра.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Показательные уравнения относительно параметра.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Логарифмические уравнения относительно параметра.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Иррациональные уравнения относительно параметра.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Решение уравнений и неравенств на плоскости (параметр, переменная).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>Тема 15. Графические методы решения уравнений и систем с параме</w:t>
      </w:r>
      <w:r w:rsidRPr="00CC2877">
        <w:rPr>
          <w:b/>
          <w:bCs/>
          <w:sz w:val="28"/>
          <w:szCs w:val="28"/>
        </w:rPr>
        <w:t>т</w:t>
      </w:r>
      <w:r w:rsidRPr="00CC2877">
        <w:rPr>
          <w:b/>
          <w:bCs/>
          <w:sz w:val="28"/>
          <w:szCs w:val="28"/>
        </w:rPr>
        <w:t xml:space="preserve">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>41. Графические методы решения уравнений и неравенств. Многоугол</w:t>
      </w:r>
      <w:r w:rsidRPr="00CC2877">
        <w:rPr>
          <w:b/>
          <w:bCs/>
          <w:iCs/>
          <w:sz w:val="28"/>
          <w:szCs w:val="28"/>
        </w:rPr>
        <w:t>ь</w:t>
      </w:r>
      <w:r w:rsidRPr="00CC2877">
        <w:rPr>
          <w:b/>
          <w:bCs/>
          <w:iCs/>
          <w:sz w:val="28"/>
          <w:szCs w:val="28"/>
        </w:rPr>
        <w:t xml:space="preserve">ники.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Пересечение прямой и параболы.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Взаимное расположение ломаной и параболы.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Взаимное расположение двух парабол.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Композиция тригонометрической функции и обратной тригонометрической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Композиция обратной тригонометрической функции и тригонометрической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42. Графические методы решения уравнений и неравенств. Окружности.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Графическое решение уравнений и систем уравнений, включающих уравн</w:t>
      </w:r>
      <w:r w:rsidRPr="00CC2877">
        <w:rPr>
          <w:sz w:val="28"/>
          <w:szCs w:val="28"/>
        </w:rPr>
        <w:t>е</w:t>
      </w:r>
      <w:r w:rsidRPr="00CC2877">
        <w:rPr>
          <w:sz w:val="28"/>
          <w:szCs w:val="28"/>
        </w:rPr>
        <w:t>ния окружностей, пр</w:t>
      </w:r>
      <w:r w:rsidRPr="00CC2877">
        <w:rPr>
          <w:sz w:val="28"/>
          <w:szCs w:val="28"/>
        </w:rPr>
        <w:t>я</w:t>
      </w:r>
      <w:r w:rsidRPr="00CC2877">
        <w:rPr>
          <w:sz w:val="28"/>
          <w:szCs w:val="28"/>
        </w:rPr>
        <w:t xml:space="preserve">мых, квадратов и других простейших фигур.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Пересечение прямой и окружности.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Взаимное расположение ломаной линии и окружности.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Взаимное расположение окружности и параболы.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Уравнение окружности с модулями.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16. Вычисление и применение производной.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43. Вычисление производной.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Определение и геометрический смысл производной.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Таблица производных. Правила вычисления производных.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производной сложной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о функциях, не имеющих производной в точке.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44. Построение и применение касательных.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Уравнение касательной к графику дифференцируемой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Свойства касательной к параболе.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Свойства касательной к кубической параболе.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Свойства касательной к гиперболе.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касания графиков двух функций.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17. Применение производной для решения задач.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45. Точки экстремума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Нахождение участков монотонности.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Исследование локальных экстремумов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Отыскание наибольшего и наименьшего значений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46. Текстовые задачи.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Экстремальное значение суммы величин с заданным произведением.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Экстремальное значение произведения величин с заданной суммой.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Геометрическая интерпретация экстремальных задач.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Экстремальное значение квадратичной функции двух переменных.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Экстремальные задачи экономического содержания.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Геометрические экстремальные задачи.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lastRenderedPageBreak/>
        <w:t xml:space="preserve">Исследование количества корней уравнения с параметром.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>47. Задачи, связанные с оптимизацией экономической деятел</w:t>
      </w:r>
      <w:r w:rsidRPr="00CC2877">
        <w:rPr>
          <w:b/>
          <w:bCs/>
          <w:iCs/>
          <w:sz w:val="28"/>
          <w:szCs w:val="28"/>
        </w:rPr>
        <w:t>ь</w:t>
      </w:r>
      <w:r w:rsidRPr="00CC2877">
        <w:rPr>
          <w:b/>
          <w:bCs/>
          <w:iCs/>
          <w:sz w:val="28"/>
          <w:szCs w:val="28"/>
        </w:rPr>
        <w:t xml:space="preserve">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максимальной выручки при </w:t>
      </w:r>
      <w:proofErr w:type="gramStart"/>
      <w:r w:rsidRPr="00CC2877">
        <w:rPr>
          <w:sz w:val="28"/>
          <w:szCs w:val="28"/>
        </w:rPr>
        <w:t>заданном</w:t>
      </w:r>
      <w:proofErr w:type="gramEnd"/>
      <w:r w:rsidRPr="00CC2877">
        <w:rPr>
          <w:sz w:val="28"/>
          <w:szCs w:val="28"/>
        </w:rPr>
        <w:t xml:space="preserve"> </w:t>
      </w:r>
      <w:proofErr w:type="spellStart"/>
      <w:r w:rsidRPr="00CC2877">
        <w:rPr>
          <w:sz w:val="28"/>
          <w:szCs w:val="28"/>
        </w:rPr>
        <w:t>обьеме</w:t>
      </w:r>
      <w:proofErr w:type="spellEnd"/>
      <w:r w:rsidRPr="00CC2877">
        <w:rPr>
          <w:sz w:val="28"/>
          <w:szCs w:val="28"/>
        </w:rPr>
        <w:t xml:space="preserve"> вложенных средств.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proofErr w:type="gramStart"/>
      <w:r w:rsidRPr="00CC2877">
        <w:rPr>
          <w:sz w:val="28"/>
          <w:szCs w:val="28"/>
        </w:rPr>
        <w:t xml:space="preserve">Вычисление наименьшего </w:t>
      </w:r>
      <w:proofErr w:type="spellStart"/>
      <w:r w:rsidRPr="00CC2877">
        <w:rPr>
          <w:sz w:val="28"/>
          <w:szCs w:val="28"/>
        </w:rPr>
        <w:t>обьема</w:t>
      </w:r>
      <w:proofErr w:type="spellEnd"/>
      <w:r w:rsidRPr="00CC2877">
        <w:rPr>
          <w:sz w:val="28"/>
          <w:szCs w:val="28"/>
        </w:rPr>
        <w:t xml:space="preserve"> вложенных средств для достижения зада</w:t>
      </w:r>
      <w:r w:rsidRPr="00CC2877">
        <w:rPr>
          <w:sz w:val="28"/>
          <w:szCs w:val="28"/>
        </w:rPr>
        <w:t>н</w:t>
      </w:r>
      <w:r w:rsidRPr="00CC2877">
        <w:rPr>
          <w:sz w:val="28"/>
          <w:szCs w:val="28"/>
        </w:rPr>
        <w:t>ной величины выру</w:t>
      </w:r>
      <w:r w:rsidRPr="00CC2877">
        <w:rPr>
          <w:sz w:val="28"/>
          <w:szCs w:val="28"/>
        </w:rPr>
        <w:t>ч</w:t>
      </w:r>
      <w:r w:rsidRPr="00CC2877">
        <w:rPr>
          <w:sz w:val="28"/>
          <w:szCs w:val="28"/>
        </w:rPr>
        <w:t xml:space="preserve">ки. </w:t>
      </w:r>
      <w:proofErr w:type="gramEnd"/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>48. Задачи оптимизации экономической деятельности, решаемые с пр</w:t>
      </w:r>
      <w:r w:rsidRPr="00CC2877">
        <w:rPr>
          <w:b/>
          <w:bCs/>
          <w:iCs/>
          <w:sz w:val="28"/>
          <w:szCs w:val="28"/>
        </w:rPr>
        <w:t>и</w:t>
      </w:r>
      <w:r w:rsidRPr="00CC2877">
        <w:rPr>
          <w:b/>
          <w:bCs/>
          <w:iCs/>
          <w:sz w:val="28"/>
          <w:szCs w:val="28"/>
        </w:rPr>
        <w:t xml:space="preserve">менением производной.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Задачи оптимизации экономической деятельности, приводящиеся к исслед</w:t>
      </w:r>
      <w:r w:rsidRPr="00CC2877">
        <w:rPr>
          <w:sz w:val="28"/>
          <w:szCs w:val="28"/>
        </w:rPr>
        <w:t>о</w:t>
      </w:r>
      <w:r w:rsidRPr="00CC2877">
        <w:rPr>
          <w:sz w:val="28"/>
          <w:szCs w:val="28"/>
        </w:rPr>
        <w:t>ванию свой</w:t>
      </w:r>
      <w:proofErr w:type="gramStart"/>
      <w:r w:rsidRPr="00CC2877">
        <w:rPr>
          <w:sz w:val="28"/>
          <w:szCs w:val="28"/>
        </w:rPr>
        <w:t>ств кв</w:t>
      </w:r>
      <w:proofErr w:type="gramEnd"/>
      <w:r w:rsidRPr="00CC2877">
        <w:rPr>
          <w:sz w:val="28"/>
          <w:szCs w:val="28"/>
        </w:rPr>
        <w:t>а</w:t>
      </w:r>
      <w:r w:rsidRPr="00CC2877">
        <w:rPr>
          <w:sz w:val="28"/>
          <w:szCs w:val="28"/>
        </w:rPr>
        <w:t>д</w:t>
      </w:r>
      <w:r w:rsidRPr="00CC2877">
        <w:rPr>
          <w:sz w:val="28"/>
          <w:szCs w:val="28"/>
        </w:rPr>
        <w:t xml:space="preserve">ратного трехчлена.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Задачи оптимизации экономической деятельности, приводящиеся к исслед</w:t>
      </w:r>
      <w:r w:rsidRPr="00CC2877">
        <w:rPr>
          <w:sz w:val="28"/>
          <w:szCs w:val="28"/>
        </w:rPr>
        <w:t>о</w:t>
      </w:r>
      <w:r w:rsidRPr="00CC2877">
        <w:rPr>
          <w:sz w:val="28"/>
          <w:szCs w:val="28"/>
        </w:rPr>
        <w:t>ванию свой</w:t>
      </w:r>
      <w:proofErr w:type="gramStart"/>
      <w:r w:rsidRPr="00CC2877">
        <w:rPr>
          <w:sz w:val="28"/>
          <w:szCs w:val="28"/>
        </w:rPr>
        <w:t>ств ст</w:t>
      </w:r>
      <w:proofErr w:type="gramEnd"/>
      <w:r w:rsidRPr="00CC2877">
        <w:rPr>
          <w:sz w:val="28"/>
          <w:szCs w:val="28"/>
        </w:rPr>
        <w:t>епе</w:t>
      </w:r>
      <w:r w:rsidRPr="00CC2877">
        <w:rPr>
          <w:sz w:val="28"/>
          <w:szCs w:val="28"/>
        </w:rPr>
        <w:t>н</w:t>
      </w:r>
      <w:r w:rsidRPr="00CC2877">
        <w:rPr>
          <w:sz w:val="28"/>
          <w:szCs w:val="28"/>
        </w:rPr>
        <w:t xml:space="preserve">ных функций.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>Тема 18. Планиметрические задачи, многоугольники, окружн</w:t>
      </w:r>
      <w:r w:rsidRPr="00CC2877">
        <w:rPr>
          <w:b/>
          <w:bCs/>
          <w:sz w:val="28"/>
          <w:szCs w:val="28"/>
        </w:rPr>
        <w:t>о</w:t>
      </w:r>
      <w:r w:rsidRPr="00CC2877">
        <w:rPr>
          <w:b/>
          <w:bCs/>
          <w:sz w:val="28"/>
          <w:szCs w:val="28"/>
        </w:rPr>
        <w:t xml:space="preserve">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49. Теоремы синусов и косинусов.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Теорема синусов.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Теорема косинусов.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Подобие треугольников.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50. Окружности.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Измерение углов и дуг, связанных с окружностью.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Вписанные и центральные углы.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Свойство пересекающихся хорд в окружности.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Свойство касательной и секущей.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Метрические соотношения в круге.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51. Многоугольники.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Параллелограмм, ромб, прямоугольник, квадрат.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Трапеция.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Метрические соотношения в четырехугольниках общего вида.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Свойства четырехугольника, в который вписана окружность.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Свойства четырехугольника, вокруг которого можно описать окружность.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>Тема 19. Обратная функция, сложная функция, функциональные ура</w:t>
      </w:r>
      <w:r w:rsidRPr="00CC2877">
        <w:rPr>
          <w:b/>
          <w:bCs/>
          <w:sz w:val="28"/>
          <w:szCs w:val="28"/>
        </w:rPr>
        <w:t>в</w:t>
      </w:r>
      <w:r w:rsidRPr="00CC2877">
        <w:rPr>
          <w:b/>
          <w:bCs/>
          <w:sz w:val="28"/>
          <w:szCs w:val="28"/>
        </w:rPr>
        <w:t xml:space="preserve">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52. Сложная функция.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сложной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области определения сложной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множества значений сложной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производной сложной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наибольшего и наименьшего значений сложной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53. Обратная функция.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обратной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Общие правила построения обратной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Основные пары взаимно обратных функций: линейная, степенная, тригон</w:t>
      </w:r>
      <w:r w:rsidRPr="00CC2877">
        <w:rPr>
          <w:sz w:val="28"/>
          <w:szCs w:val="28"/>
        </w:rPr>
        <w:t>о</w:t>
      </w:r>
      <w:r w:rsidRPr="00CC2877">
        <w:rPr>
          <w:sz w:val="28"/>
          <w:szCs w:val="28"/>
        </w:rPr>
        <w:t>метрические, показ</w:t>
      </w:r>
      <w:r w:rsidRPr="00CC2877">
        <w:rPr>
          <w:sz w:val="28"/>
          <w:szCs w:val="28"/>
        </w:rPr>
        <w:t>а</w:t>
      </w:r>
      <w:r w:rsidRPr="00CC2877">
        <w:rPr>
          <w:sz w:val="28"/>
          <w:szCs w:val="28"/>
        </w:rPr>
        <w:t xml:space="preserve">тельная и логарифмическая.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54. Множество значений сложной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lastRenderedPageBreak/>
        <w:t xml:space="preserve">Множество значений композиции нескольких квадратных трехчленов.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Композиция квадратного трехчлена и тригонометрической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Композиция квадратного трехчлена и логарифмической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Композиция квадратного трехчлена и показательной функции.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20. Последовательности и прогрессии.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55. Арифметическая прогрессия.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и свойства арифметической прогрессии.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суммы отрезка натурального ряда.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суммы отрезка арифметической прогрессии.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Вычисление суммы множества натуральных чисел, определяемых свойств</w:t>
      </w:r>
      <w:r w:rsidRPr="00CC2877">
        <w:rPr>
          <w:sz w:val="28"/>
          <w:szCs w:val="28"/>
        </w:rPr>
        <w:t>а</w:t>
      </w:r>
      <w:r w:rsidRPr="00CC2877">
        <w:rPr>
          <w:sz w:val="28"/>
          <w:szCs w:val="28"/>
        </w:rPr>
        <w:t xml:space="preserve">ми делимости.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56. Геометрическая прогрессия.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и свойства геометрической прогрессии.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суммы отрезка геометрической прогрессии.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Задачи на составление уравнений, связанных со свойствами геометрической прогрессии.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Задачи, в которых присутствуют одновременно арифметическая и геометр</w:t>
      </w:r>
      <w:r w:rsidRPr="00CC2877">
        <w:rPr>
          <w:sz w:val="28"/>
          <w:szCs w:val="28"/>
        </w:rPr>
        <w:t>и</w:t>
      </w:r>
      <w:r w:rsidRPr="00CC2877">
        <w:rPr>
          <w:sz w:val="28"/>
          <w:szCs w:val="28"/>
        </w:rPr>
        <w:t xml:space="preserve">ческая прогрессии.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57. Бесконечно убывающая геометрическая прогрессия.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бесконечно убывающей геометрической прогрессии.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Сумма бесконечно убывающей геометрической прогрессии.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Уравнения и неравенства, в которых присутствует сумма бесконечно убыв</w:t>
      </w:r>
      <w:r w:rsidRPr="00CC2877">
        <w:rPr>
          <w:sz w:val="28"/>
          <w:szCs w:val="28"/>
        </w:rPr>
        <w:t>а</w:t>
      </w:r>
      <w:r w:rsidRPr="00CC2877">
        <w:rPr>
          <w:sz w:val="28"/>
          <w:szCs w:val="28"/>
        </w:rPr>
        <w:t xml:space="preserve">ющей геометрической прогрессии.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21. Теория вероятностей и комбинаторика.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58. Теория вероятностей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Случайные события. Среднее значение, медиана, отклонения, дисперсия.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Математическое описание случайных явлений. Элементарные события и их вероятность. Пр</w:t>
      </w:r>
      <w:r w:rsidRPr="00CC2877">
        <w:rPr>
          <w:sz w:val="28"/>
          <w:szCs w:val="28"/>
        </w:rPr>
        <w:t>а</w:t>
      </w:r>
      <w:r w:rsidRPr="00CC2877">
        <w:rPr>
          <w:sz w:val="28"/>
          <w:szCs w:val="28"/>
        </w:rPr>
        <w:t xml:space="preserve">вило вычисления вероятности.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Основы теории множеств: объединение, пересечение множеств, диаграммы Эйлера.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Применение теории множе</w:t>
      </w:r>
      <w:proofErr w:type="gramStart"/>
      <w:r w:rsidRPr="00CC2877">
        <w:rPr>
          <w:sz w:val="28"/>
          <w:szCs w:val="28"/>
        </w:rPr>
        <w:t>ств дл</w:t>
      </w:r>
      <w:proofErr w:type="gramEnd"/>
      <w:r w:rsidRPr="00CC2877">
        <w:rPr>
          <w:sz w:val="28"/>
          <w:szCs w:val="28"/>
        </w:rPr>
        <w:t xml:space="preserve">я вычисления вероятности. Вероятность противоположного события. Объединение и пересечение событий.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Формула сложения вероятностей для произвольного количества событий.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Правило умножения вероятностей для независимых событий.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Геометрическая вероятность. Задачи о выборе точки или нескольких точек внутри отрезка или квадрата. Применение геометрической модели для в</w:t>
      </w:r>
      <w:r w:rsidRPr="00CC2877">
        <w:rPr>
          <w:sz w:val="28"/>
          <w:szCs w:val="28"/>
        </w:rPr>
        <w:t>ы</w:t>
      </w:r>
      <w:r w:rsidRPr="00CC2877">
        <w:rPr>
          <w:sz w:val="28"/>
          <w:szCs w:val="28"/>
        </w:rPr>
        <w:t xml:space="preserve">числения вероятности.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59. Комбинаторика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Правило умножения и правило сложения в комбинаторике.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Основные задачи комбинаторики: подсчёт числа перестановок и сочетаний.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Рекуррентные соотношения. Составление рекуррентных соотношений в ко</w:t>
      </w:r>
      <w:r w:rsidRPr="00CC2877">
        <w:rPr>
          <w:sz w:val="28"/>
          <w:szCs w:val="28"/>
        </w:rPr>
        <w:t>м</w:t>
      </w:r>
      <w:r w:rsidRPr="00CC2877">
        <w:rPr>
          <w:sz w:val="28"/>
          <w:szCs w:val="28"/>
        </w:rPr>
        <w:t>бинаторных зад</w:t>
      </w:r>
      <w:r w:rsidRPr="00CC2877">
        <w:rPr>
          <w:sz w:val="28"/>
          <w:szCs w:val="28"/>
        </w:rPr>
        <w:t>а</w:t>
      </w:r>
      <w:r w:rsidRPr="00CC2877">
        <w:rPr>
          <w:sz w:val="28"/>
          <w:szCs w:val="28"/>
        </w:rPr>
        <w:t xml:space="preserve">чах. Решение линейных рекуррентных соотношений второго порядка.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lastRenderedPageBreak/>
        <w:t>Основы теории множеств в комбинаторике. Формула включений-исключений. Подсчёт числа эл</w:t>
      </w:r>
      <w:r w:rsidRPr="00CC2877">
        <w:rPr>
          <w:sz w:val="28"/>
          <w:szCs w:val="28"/>
        </w:rPr>
        <w:t>е</w:t>
      </w:r>
      <w:r w:rsidRPr="00CC2877">
        <w:rPr>
          <w:sz w:val="28"/>
          <w:szCs w:val="28"/>
        </w:rPr>
        <w:t xml:space="preserve">ментов </w:t>
      </w:r>
      <w:proofErr w:type="gramStart"/>
      <w:r w:rsidRPr="00CC2877">
        <w:rPr>
          <w:sz w:val="28"/>
          <w:szCs w:val="28"/>
        </w:rPr>
        <w:t>в</w:t>
      </w:r>
      <w:proofErr w:type="gramEnd"/>
      <w:r w:rsidRPr="00CC2877">
        <w:rPr>
          <w:sz w:val="28"/>
          <w:szCs w:val="28"/>
        </w:rPr>
        <w:t xml:space="preserve"> множестве путём разбиения его на подмножества.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Понятие отображения множеств и взаимно-однозначного соответствия ме</w:t>
      </w:r>
      <w:r w:rsidRPr="00CC2877">
        <w:rPr>
          <w:sz w:val="28"/>
          <w:szCs w:val="28"/>
        </w:rPr>
        <w:t>ж</w:t>
      </w:r>
      <w:r w:rsidRPr="00CC2877">
        <w:rPr>
          <w:sz w:val="28"/>
          <w:szCs w:val="28"/>
        </w:rPr>
        <w:t>ду двумя множествами. Решение комбинаторных задач с помощью устано</w:t>
      </w:r>
      <w:r w:rsidRPr="00CC2877">
        <w:rPr>
          <w:sz w:val="28"/>
          <w:szCs w:val="28"/>
        </w:rPr>
        <w:t>в</w:t>
      </w:r>
      <w:r w:rsidRPr="00CC2877">
        <w:rPr>
          <w:sz w:val="28"/>
          <w:szCs w:val="28"/>
        </w:rPr>
        <w:t xml:space="preserve">ления </w:t>
      </w:r>
      <w:proofErr w:type="spellStart"/>
      <w:r w:rsidRPr="00CC2877">
        <w:rPr>
          <w:sz w:val="28"/>
          <w:szCs w:val="28"/>
        </w:rPr>
        <w:t>взаимо</w:t>
      </w:r>
      <w:proofErr w:type="spellEnd"/>
      <w:r w:rsidRPr="00CC2877">
        <w:rPr>
          <w:sz w:val="28"/>
          <w:szCs w:val="28"/>
        </w:rPr>
        <w:t xml:space="preserve">-однозначных соответствий.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Default="00CC2877" w:rsidP="00265D43">
      <w:pPr>
        <w:spacing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265D43" w:rsidRPr="00265D43" w:rsidRDefault="00265D43" w:rsidP="00265D43">
      <w:pPr>
        <w:pStyle w:val="Default"/>
        <w:keepNext/>
        <w:keepLines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11</w:t>
      </w:r>
      <w:r w:rsidRPr="00265D43">
        <w:rPr>
          <w:b/>
          <w:bCs/>
          <w:sz w:val="28"/>
          <w:szCs w:val="28"/>
          <w:u w:val="single"/>
        </w:rPr>
        <w:t xml:space="preserve"> класс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1. Элементарные функции и графики.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01. Элементарные функции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Декартова прямоугольная система координат.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функции. Область определения, множество значений, график.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Четные и нечетные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Периодические функции. Наименьший положительный период.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Монотонные функции. Локальный экстремум.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Преобразование графиков. Сдвиг, растяжение, зеркальная симметрия, це</w:t>
      </w:r>
      <w:r w:rsidRPr="00CC2877">
        <w:rPr>
          <w:sz w:val="28"/>
          <w:szCs w:val="28"/>
        </w:rPr>
        <w:t>н</w:t>
      </w:r>
      <w:r w:rsidRPr="00CC2877">
        <w:rPr>
          <w:sz w:val="28"/>
          <w:szCs w:val="28"/>
        </w:rPr>
        <w:t xml:space="preserve">тральная симметрия.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Линейная функция, прямая. Уравнение </w:t>
      </w:r>
      <w:proofErr w:type="gramStart"/>
      <w:r w:rsidRPr="00CC2877">
        <w:rPr>
          <w:sz w:val="28"/>
          <w:szCs w:val="28"/>
        </w:rPr>
        <w:t>прямой</w:t>
      </w:r>
      <w:proofErr w:type="gramEnd"/>
      <w:r w:rsidRPr="00CC2877">
        <w:rPr>
          <w:sz w:val="28"/>
          <w:szCs w:val="28"/>
        </w:rPr>
        <w:t xml:space="preserve"> в различных формах. Угловой коэффициент пр</w:t>
      </w:r>
      <w:r w:rsidRPr="00CC2877">
        <w:rPr>
          <w:sz w:val="28"/>
          <w:szCs w:val="28"/>
        </w:rPr>
        <w:t>я</w:t>
      </w:r>
      <w:r w:rsidRPr="00CC2877">
        <w:rPr>
          <w:sz w:val="28"/>
          <w:szCs w:val="28"/>
        </w:rPr>
        <w:t xml:space="preserve">мой.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Условия параллельности двух прямых на плоскости.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Условия перпендикулярности двух прямых на плоскости.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Квадратный трехчлен, парабола. Выделение полного квадрата.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Промежуток возрастания, промежуток убывания, точка экстремума.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Множество значений квадратного трехчлена.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Дробно-линейная функция, гипербола.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Асимптоты и оси симметрии гиперболы.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02. Элементарные функции с модулем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Преобразование модуля, примененное к аргументу.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Преобразование модуля, примененное к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Композиция линейной функции и модуля.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Композиция квадратного трехчлена и модуля.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Композиция дробно-линейной функции и модуля.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03. Точки, прямые, многоугольники на плоскости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Множества на плоскости. Параллельный перенос, растяжение.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Зеркальная и центральная симметрия. Преобразование подобия.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Свойства симметрии фигур, описываемых уравнениями и неравенствами с одним и несколькими модулями.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Расстояние от точки до начала координат. Расстояние между двумя точками. Расстояние от </w:t>
      </w:r>
      <w:proofErr w:type="gramStart"/>
      <w:r w:rsidRPr="00CC2877">
        <w:rPr>
          <w:sz w:val="28"/>
          <w:szCs w:val="28"/>
        </w:rPr>
        <w:t>пр</w:t>
      </w:r>
      <w:r w:rsidRPr="00CC2877">
        <w:rPr>
          <w:sz w:val="28"/>
          <w:szCs w:val="28"/>
        </w:rPr>
        <w:t>я</w:t>
      </w:r>
      <w:r w:rsidRPr="00CC2877">
        <w:rPr>
          <w:sz w:val="28"/>
          <w:szCs w:val="28"/>
        </w:rPr>
        <w:t>мой</w:t>
      </w:r>
      <w:proofErr w:type="gramEnd"/>
      <w:r w:rsidRPr="00CC2877">
        <w:rPr>
          <w:sz w:val="28"/>
          <w:szCs w:val="28"/>
        </w:rPr>
        <w:t xml:space="preserve"> до начала координат. Расстояние от точки </w:t>
      </w:r>
      <w:proofErr w:type="gramStart"/>
      <w:r w:rsidRPr="00CC2877">
        <w:rPr>
          <w:sz w:val="28"/>
          <w:szCs w:val="28"/>
        </w:rPr>
        <w:t>до</w:t>
      </w:r>
      <w:proofErr w:type="gramEnd"/>
      <w:r w:rsidRPr="00CC2877">
        <w:rPr>
          <w:sz w:val="28"/>
          <w:szCs w:val="28"/>
        </w:rPr>
        <w:t xml:space="preserve"> прямой. Расстояние между </w:t>
      </w:r>
      <w:proofErr w:type="gramStart"/>
      <w:r w:rsidRPr="00CC2877">
        <w:rPr>
          <w:sz w:val="28"/>
          <w:szCs w:val="28"/>
        </w:rPr>
        <w:t>параллельными</w:t>
      </w:r>
      <w:proofErr w:type="gramEnd"/>
      <w:r w:rsidRPr="00CC2877">
        <w:rPr>
          <w:sz w:val="28"/>
          <w:szCs w:val="28"/>
        </w:rPr>
        <w:t xml:space="preserve"> пр</w:t>
      </w:r>
      <w:r w:rsidRPr="00CC2877">
        <w:rPr>
          <w:sz w:val="28"/>
          <w:szCs w:val="28"/>
        </w:rPr>
        <w:t>я</w:t>
      </w:r>
      <w:r w:rsidRPr="00CC2877">
        <w:rPr>
          <w:sz w:val="28"/>
          <w:szCs w:val="28"/>
        </w:rPr>
        <w:t xml:space="preserve">мыми.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Фигуры на плоскости, определяемые уравнениями и неравенствами, вкл</w:t>
      </w:r>
      <w:r w:rsidRPr="00CC2877">
        <w:rPr>
          <w:sz w:val="28"/>
          <w:szCs w:val="28"/>
        </w:rPr>
        <w:t>ю</w:t>
      </w:r>
      <w:r w:rsidRPr="00CC2877">
        <w:rPr>
          <w:sz w:val="28"/>
          <w:szCs w:val="28"/>
        </w:rPr>
        <w:t>чающими |x| и |y| в ра</w:t>
      </w:r>
      <w:r w:rsidRPr="00CC2877">
        <w:rPr>
          <w:sz w:val="28"/>
          <w:szCs w:val="28"/>
        </w:rPr>
        <w:t>з</w:t>
      </w:r>
      <w:r w:rsidRPr="00CC2877">
        <w:rPr>
          <w:sz w:val="28"/>
          <w:szCs w:val="28"/>
        </w:rPr>
        <w:t xml:space="preserve">личных комбинациях.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04. Окружности на плоскости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Уравнение окружности.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Уравнение окружности со смещенным центром.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Уравнение окружности с модулями.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2. Алгебраические уравнения.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05. Линейные и квадратные уравнения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Линейные уравнения без параметра и с параметром.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lastRenderedPageBreak/>
        <w:t>Квадратные уравнения. Условие разрешимости, условие единственного р</w:t>
      </w:r>
      <w:r w:rsidRPr="00CC2877">
        <w:rPr>
          <w:sz w:val="28"/>
          <w:szCs w:val="28"/>
        </w:rPr>
        <w:t>е</w:t>
      </w:r>
      <w:r w:rsidRPr="00CC2877">
        <w:rPr>
          <w:sz w:val="28"/>
          <w:szCs w:val="28"/>
        </w:rPr>
        <w:t>шения, условие нера</w:t>
      </w:r>
      <w:r w:rsidRPr="00CC2877">
        <w:rPr>
          <w:sz w:val="28"/>
          <w:szCs w:val="28"/>
        </w:rPr>
        <w:t>з</w:t>
      </w:r>
      <w:r w:rsidRPr="00CC2877">
        <w:rPr>
          <w:sz w:val="28"/>
          <w:szCs w:val="28"/>
        </w:rPr>
        <w:t xml:space="preserve">решимости.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Различные формулы для корней квадратного уравнения.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Теоремы Виета.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коэффициентов квадратного уравнения с заданными корнями.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симметрических функций от корней через коэффициенты.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Квадратные уравнения с параметром.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Уравнения, приводящиеся к </w:t>
      </w:r>
      <w:proofErr w:type="gramStart"/>
      <w:r w:rsidRPr="00CC2877">
        <w:rPr>
          <w:sz w:val="28"/>
          <w:szCs w:val="28"/>
        </w:rPr>
        <w:t>квадратным</w:t>
      </w:r>
      <w:proofErr w:type="gramEnd"/>
      <w:r w:rsidRPr="00CC2877">
        <w:rPr>
          <w:sz w:val="28"/>
          <w:szCs w:val="28"/>
        </w:rPr>
        <w:t xml:space="preserve"> с помощью замены переменной.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Методы решения дробно-рациональных уравнений.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06. Алгебраические уравнения старших степеней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 понижения порядка алгебраических уравнений.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Биквадратные уравнения.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Симметрические уравнения.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Методы разложения на множители для уравнений старших степеней.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Уравнения, содержащие знак абсолютной величины.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3. Алгебраические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07. Свойства алгебраических неравенств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Числовые неравенства. Равносильные преобразования неравенств.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Линейные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Квадратные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Дробно-линейные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Неравенства, содержащие модуль и несколько модулей.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Тождественные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Среднее арифметическое и среднее геометрическое двух неотрицательных чисел. Свойства суммы двух взаимно обратных чисел.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08. Метод интервалов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 интервалов для многочлена.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 интервалов для рациональной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 интервалов для иррациональной функции.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4. Системы алгебраических уравнений.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09. Системы линейных уравнений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равносильных систем, понятие следствия.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Системы линейных алгебраических уравнений, имеющие единственное р</w:t>
      </w:r>
      <w:r w:rsidRPr="00CC2877">
        <w:rPr>
          <w:sz w:val="28"/>
          <w:szCs w:val="28"/>
        </w:rPr>
        <w:t>е</w:t>
      </w:r>
      <w:r w:rsidRPr="00CC2877">
        <w:rPr>
          <w:sz w:val="28"/>
          <w:szCs w:val="28"/>
        </w:rPr>
        <w:t>шение. Графический метод. Метод исключения неизвестных. Метод алгебр</w:t>
      </w:r>
      <w:r w:rsidRPr="00CC2877">
        <w:rPr>
          <w:sz w:val="28"/>
          <w:szCs w:val="28"/>
        </w:rPr>
        <w:t>а</w:t>
      </w:r>
      <w:r w:rsidRPr="00CC2877">
        <w:rPr>
          <w:sz w:val="28"/>
          <w:szCs w:val="28"/>
        </w:rPr>
        <w:t xml:space="preserve">ических преобразований.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Вычисление линейной функции от решения линейной системы методом а</w:t>
      </w:r>
      <w:r w:rsidRPr="00CC2877">
        <w:rPr>
          <w:sz w:val="28"/>
          <w:szCs w:val="28"/>
        </w:rPr>
        <w:t>л</w:t>
      </w:r>
      <w:r w:rsidRPr="00CC2877">
        <w:rPr>
          <w:sz w:val="28"/>
          <w:szCs w:val="28"/>
        </w:rPr>
        <w:t>гебраических преобр</w:t>
      </w:r>
      <w:r w:rsidRPr="00CC2877">
        <w:rPr>
          <w:sz w:val="28"/>
          <w:szCs w:val="28"/>
        </w:rPr>
        <w:t>а</w:t>
      </w:r>
      <w:r w:rsidRPr="00CC2877">
        <w:rPr>
          <w:sz w:val="28"/>
          <w:szCs w:val="28"/>
        </w:rPr>
        <w:t xml:space="preserve">зований.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Простые текстовые задачи, приводящие к линейным системам.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Системы двух линейных уравнений с двумя неизвестными, не имеющие р</w:t>
      </w:r>
      <w:r w:rsidRPr="00CC2877">
        <w:rPr>
          <w:sz w:val="28"/>
          <w:szCs w:val="28"/>
        </w:rPr>
        <w:t>е</w:t>
      </w:r>
      <w:r w:rsidRPr="00CC2877">
        <w:rPr>
          <w:sz w:val="28"/>
          <w:szCs w:val="28"/>
        </w:rPr>
        <w:t>шений или имеющие бесконечное множество решений. Геометрическая и</w:t>
      </w:r>
      <w:r w:rsidRPr="00CC2877">
        <w:rPr>
          <w:sz w:val="28"/>
          <w:szCs w:val="28"/>
        </w:rPr>
        <w:t>н</w:t>
      </w:r>
      <w:r w:rsidRPr="00CC2877">
        <w:rPr>
          <w:sz w:val="28"/>
          <w:szCs w:val="28"/>
        </w:rPr>
        <w:t xml:space="preserve">терпретация.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Линейные системы с параметром. Условие единственного решения, отсу</w:t>
      </w:r>
      <w:r w:rsidRPr="00CC2877">
        <w:rPr>
          <w:sz w:val="28"/>
          <w:szCs w:val="28"/>
        </w:rPr>
        <w:t>т</w:t>
      </w:r>
      <w:r w:rsidRPr="00CC2877">
        <w:rPr>
          <w:sz w:val="28"/>
          <w:szCs w:val="28"/>
        </w:rPr>
        <w:t>ствия решений, беск</w:t>
      </w:r>
      <w:r w:rsidRPr="00CC2877">
        <w:rPr>
          <w:sz w:val="28"/>
          <w:szCs w:val="28"/>
        </w:rPr>
        <w:t>о</w:t>
      </w:r>
      <w:r w:rsidRPr="00CC2877">
        <w:rPr>
          <w:sz w:val="28"/>
          <w:szCs w:val="28"/>
        </w:rPr>
        <w:t xml:space="preserve">нечного числа решений.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lastRenderedPageBreak/>
        <w:t xml:space="preserve">Системы, приводящиеся к </w:t>
      </w:r>
      <w:proofErr w:type="gramStart"/>
      <w:r w:rsidRPr="00CC2877">
        <w:rPr>
          <w:sz w:val="28"/>
          <w:szCs w:val="28"/>
        </w:rPr>
        <w:t>линейным</w:t>
      </w:r>
      <w:proofErr w:type="gramEnd"/>
      <w:r w:rsidRPr="00CC2877">
        <w:rPr>
          <w:sz w:val="28"/>
          <w:szCs w:val="28"/>
        </w:rPr>
        <w:t xml:space="preserve"> с помощью замены переменной.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10. Системы уравнений общего вида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proofErr w:type="spellStart"/>
      <w:r w:rsidRPr="00CC2877">
        <w:rPr>
          <w:sz w:val="28"/>
          <w:szCs w:val="28"/>
        </w:rPr>
        <w:t>Виетовские</w:t>
      </w:r>
      <w:proofErr w:type="spellEnd"/>
      <w:r w:rsidRPr="00CC2877">
        <w:rPr>
          <w:sz w:val="28"/>
          <w:szCs w:val="28"/>
        </w:rPr>
        <w:t xml:space="preserve"> системы. Метод решения, условие разрешимости.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Системы, содержащие однородные уравнения.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Симметрические системы.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 замены переменных для решения систем.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5. Алгебраические выражения.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11. Формулы сокращенного умножения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Формулы сокращенного умножения и деления.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Преобразование выражений с модулями.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Разложение на множители числовых выражений.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Разложение на множители выражений с параметрами.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Деление многочленов с остатком.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Преобразование дробно-рациональных выражений.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Алгебраические выражения.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12. Иррациональные алгебраические выражения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Извлечение квадратного корня из полного квадрата числового выражения и выражения с параме</w:t>
      </w:r>
      <w:r w:rsidRPr="00CC2877">
        <w:rPr>
          <w:sz w:val="28"/>
          <w:szCs w:val="28"/>
        </w:rPr>
        <w:t>т</w:t>
      </w:r>
      <w:r w:rsidRPr="00CC2877">
        <w:rPr>
          <w:sz w:val="28"/>
          <w:szCs w:val="28"/>
        </w:rPr>
        <w:t xml:space="preserve">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Сложные радикалы.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Избавление от иррациональности в знаменателе числового выражения и в</w:t>
      </w:r>
      <w:r w:rsidRPr="00CC2877">
        <w:rPr>
          <w:sz w:val="28"/>
          <w:szCs w:val="28"/>
        </w:rPr>
        <w:t>ы</w:t>
      </w:r>
      <w:r w:rsidRPr="00CC2877">
        <w:rPr>
          <w:sz w:val="28"/>
          <w:szCs w:val="28"/>
        </w:rPr>
        <w:t xml:space="preserve">ражения </w:t>
      </w:r>
      <w:proofErr w:type="gramStart"/>
      <w:r w:rsidRPr="00CC2877">
        <w:rPr>
          <w:sz w:val="28"/>
          <w:szCs w:val="28"/>
        </w:rPr>
        <w:t>с</w:t>
      </w:r>
      <w:proofErr w:type="gramEnd"/>
      <w:r w:rsidRPr="00CC2877">
        <w:rPr>
          <w:sz w:val="28"/>
          <w:szCs w:val="28"/>
        </w:rPr>
        <w:t xml:space="preserve">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параметром.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Сравнение иррациональных выражений.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Числовые оценки иррациональных выражений без параметров.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6. Иррациональные уравнения и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>13. Основные методы решения иррациональных уравнений и нер</w:t>
      </w:r>
      <w:r w:rsidRPr="00CC2877">
        <w:rPr>
          <w:b/>
          <w:bCs/>
          <w:iCs/>
          <w:sz w:val="28"/>
          <w:szCs w:val="28"/>
        </w:rPr>
        <w:t>а</w:t>
      </w:r>
      <w:r w:rsidRPr="00CC2877">
        <w:rPr>
          <w:b/>
          <w:bCs/>
          <w:iCs/>
          <w:sz w:val="28"/>
          <w:szCs w:val="28"/>
        </w:rPr>
        <w:t xml:space="preserve">венств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Функция</w:t>
      </w:r>
      <w:proofErr w:type="gramStart"/>
      <w:r w:rsidRPr="00CC2877">
        <w:rPr>
          <w:sz w:val="28"/>
          <w:szCs w:val="28"/>
        </w:rPr>
        <w:t xml:space="preserve"> ,</w:t>
      </w:r>
      <w:proofErr w:type="gramEnd"/>
      <w:r w:rsidRPr="00CC2877">
        <w:rPr>
          <w:sz w:val="28"/>
          <w:szCs w:val="28"/>
        </w:rPr>
        <w:t xml:space="preserve"> график. Область определения, множество значений. Корни трет</w:t>
      </w:r>
      <w:r w:rsidRPr="00CC2877">
        <w:rPr>
          <w:sz w:val="28"/>
          <w:szCs w:val="28"/>
        </w:rPr>
        <w:t>ь</w:t>
      </w:r>
      <w:r w:rsidRPr="00CC2877">
        <w:rPr>
          <w:sz w:val="28"/>
          <w:szCs w:val="28"/>
        </w:rPr>
        <w:t>ей, четвертой и ста</w:t>
      </w:r>
      <w:r w:rsidRPr="00CC2877">
        <w:rPr>
          <w:sz w:val="28"/>
          <w:szCs w:val="28"/>
        </w:rPr>
        <w:t>р</w:t>
      </w:r>
      <w:r w:rsidRPr="00CC2877">
        <w:rPr>
          <w:sz w:val="28"/>
          <w:szCs w:val="28"/>
        </w:rPr>
        <w:t xml:space="preserve">ших степеней.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Графический метод решения иррациональных уравнений и неравенств.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 замены переменной. Использование одной и двух новых переменных.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Использование монотонности и метод подбора при решении иррациональных уравнений и нер</w:t>
      </w:r>
      <w:r w:rsidRPr="00CC2877">
        <w:rPr>
          <w:sz w:val="28"/>
          <w:szCs w:val="28"/>
        </w:rPr>
        <w:t>а</w:t>
      </w:r>
      <w:r w:rsidRPr="00CC2877">
        <w:rPr>
          <w:sz w:val="28"/>
          <w:szCs w:val="28"/>
        </w:rPr>
        <w:t xml:space="preserve">венств.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14. Метод равносильных преобразований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Уравнения и неравенства с полным квадратом под знаком квадратного корня.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 разложения на множители.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Универсальный метод решения иррациональных неравенств.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Иррациональные уравнения и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Метод эквивалентных преобразований для иррациональных уравнений и н</w:t>
      </w:r>
      <w:r w:rsidRPr="00CC2877">
        <w:rPr>
          <w:sz w:val="28"/>
          <w:szCs w:val="28"/>
        </w:rPr>
        <w:t>е</w:t>
      </w:r>
      <w:r w:rsidRPr="00CC2877">
        <w:rPr>
          <w:sz w:val="28"/>
          <w:szCs w:val="28"/>
        </w:rPr>
        <w:t xml:space="preserve">равенств.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эквивалентного преобразования.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Основные типы иррациональных уравнений и неравенств.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 неэквивалентных преобразований.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lastRenderedPageBreak/>
        <w:t xml:space="preserve">Понятие следствия.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проверки решения. Эффективные методы проверки.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7. Натуральные, целые, действительные числа.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15. Целые, рациональные, действительные числа.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Деление натуральных чисел с остатком и без остатка.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Простые числа. Разложение натурального числа на простые множители.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Наибольший общий делитель и наименьшее общее кратное.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Десятичная запись натуральных и целых чисел.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Признаки делимости на 2, 3, 4, 5, 8, 9. Признаки делимости на составные числа 6, 10, 12, 18, 36, 45, 72 и т.д.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Иррациональные числа. Иррациональность и некоторых других алгебраич</w:t>
      </w:r>
      <w:r w:rsidRPr="00CC2877">
        <w:rPr>
          <w:sz w:val="28"/>
          <w:szCs w:val="28"/>
        </w:rPr>
        <w:t>е</w:t>
      </w:r>
      <w:r w:rsidRPr="00CC2877">
        <w:rPr>
          <w:sz w:val="28"/>
          <w:szCs w:val="28"/>
        </w:rPr>
        <w:t xml:space="preserve">ских констант.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Множество действительных чисел, </w:t>
      </w:r>
      <w:proofErr w:type="gramStart"/>
      <w:r w:rsidRPr="00CC2877">
        <w:rPr>
          <w:sz w:val="28"/>
          <w:szCs w:val="28"/>
        </w:rPr>
        <w:t>числовая</w:t>
      </w:r>
      <w:proofErr w:type="gramEnd"/>
      <w:r w:rsidRPr="00CC2877">
        <w:rPr>
          <w:sz w:val="28"/>
          <w:szCs w:val="28"/>
        </w:rPr>
        <w:t xml:space="preserve"> прямая. Сравнение действ</w:t>
      </w:r>
      <w:r w:rsidRPr="00CC2877">
        <w:rPr>
          <w:sz w:val="28"/>
          <w:szCs w:val="28"/>
        </w:rPr>
        <w:t>и</w:t>
      </w:r>
      <w:r w:rsidRPr="00CC2877">
        <w:rPr>
          <w:sz w:val="28"/>
          <w:szCs w:val="28"/>
        </w:rPr>
        <w:t xml:space="preserve">тельных чисел. Модуль действительного числа.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Арифметические действия над обыкновенными и десятичными дробями.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Приведение периодической десятичной дроби к рациональному виду. Пре</w:t>
      </w:r>
      <w:r w:rsidRPr="00CC2877">
        <w:rPr>
          <w:sz w:val="28"/>
          <w:szCs w:val="28"/>
        </w:rPr>
        <w:t>д</w:t>
      </w:r>
      <w:r w:rsidRPr="00CC2877">
        <w:rPr>
          <w:sz w:val="28"/>
          <w:szCs w:val="28"/>
        </w:rPr>
        <w:t>ставление рационал</w:t>
      </w:r>
      <w:r w:rsidRPr="00CC2877">
        <w:rPr>
          <w:sz w:val="28"/>
          <w:szCs w:val="28"/>
        </w:rPr>
        <w:t>ь</w:t>
      </w:r>
      <w:r w:rsidRPr="00CC2877">
        <w:rPr>
          <w:sz w:val="28"/>
          <w:szCs w:val="28"/>
        </w:rPr>
        <w:t xml:space="preserve">ного числа в виде периодической десятичной дроби.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16. Уравнения в целых числах.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Линейные уравнения в целых числах (</w:t>
      </w:r>
      <w:proofErr w:type="spellStart"/>
      <w:r w:rsidRPr="00CC2877">
        <w:rPr>
          <w:sz w:val="28"/>
          <w:szCs w:val="28"/>
        </w:rPr>
        <w:t>диофантовы</w:t>
      </w:r>
      <w:proofErr w:type="spellEnd"/>
      <w:r w:rsidRPr="00CC2877">
        <w:rPr>
          <w:sz w:val="28"/>
          <w:szCs w:val="28"/>
        </w:rPr>
        <w:t xml:space="preserve"> уравнения).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Системы линейных уравнений в целых числах.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Нелинейные уравнения в целых числах.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Системы нелинейных уравнений в целых числах.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Условия </w:t>
      </w:r>
      <w:proofErr w:type="spellStart"/>
      <w:r w:rsidRPr="00CC2877">
        <w:rPr>
          <w:sz w:val="28"/>
          <w:szCs w:val="28"/>
        </w:rPr>
        <w:t>целочисленности</w:t>
      </w:r>
      <w:proofErr w:type="spellEnd"/>
      <w:r w:rsidRPr="00CC2877">
        <w:rPr>
          <w:sz w:val="28"/>
          <w:szCs w:val="28"/>
        </w:rPr>
        <w:t xml:space="preserve"> рациональной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17. Текстовые задачи с целочисленными решениями.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объединения и пересечения множеств.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Подсчет количества элементов множества, обладающих одновременно двумя свойствами.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Подсчет количества элементов множества, обладающих одним из двух свойств.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8. Текстовые задачи.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18. Понятие процентного отношения.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процентного отношения.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Двукратное применение процентного отношения.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Изменение процентного содержания одной из компонент в двухкомпонен</w:t>
      </w:r>
      <w:r w:rsidRPr="00CC2877">
        <w:rPr>
          <w:sz w:val="28"/>
          <w:szCs w:val="28"/>
        </w:rPr>
        <w:t>т</w:t>
      </w:r>
      <w:r w:rsidRPr="00CC2877">
        <w:rPr>
          <w:sz w:val="28"/>
          <w:szCs w:val="28"/>
        </w:rPr>
        <w:t xml:space="preserve">ной системе.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Изменение процентного содержания одной из компонент в многокомпонен</w:t>
      </w:r>
      <w:r w:rsidRPr="00CC2877">
        <w:rPr>
          <w:sz w:val="28"/>
          <w:szCs w:val="28"/>
        </w:rPr>
        <w:t>т</w:t>
      </w:r>
      <w:r w:rsidRPr="00CC2877">
        <w:rPr>
          <w:sz w:val="28"/>
          <w:szCs w:val="28"/>
        </w:rPr>
        <w:t xml:space="preserve">ной системе.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19. Понятие сложных процентов.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Основные закономерности сложных процентов.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Математические аспекты процесса прироста капитала в банке.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20. Задачи на движение.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Графическое изображение условий задачи.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Элементарные задачи на движение одного </w:t>
      </w:r>
      <w:proofErr w:type="spellStart"/>
      <w:r w:rsidRPr="00CC2877">
        <w:rPr>
          <w:sz w:val="28"/>
          <w:szCs w:val="28"/>
        </w:rPr>
        <w:t>обьекта</w:t>
      </w:r>
      <w:proofErr w:type="spellEnd"/>
      <w:r w:rsidRPr="00CC2877">
        <w:rPr>
          <w:sz w:val="28"/>
          <w:szCs w:val="28"/>
        </w:rPr>
        <w:t xml:space="preserve">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lastRenderedPageBreak/>
        <w:t xml:space="preserve">Движение двух </w:t>
      </w:r>
      <w:proofErr w:type="spellStart"/>
      <w:r w:rsidRPr="00CC2877">
        <w:rPr>
          <w:sz w:val="28"/>
          <w:szCs w:val="28"/>
        </w:rPr>
        <w:t>обьектов</w:t>
      </w:r>
      <w:proofErr w:type="spellEnd"/>
      <w:r w:rsidRPr="00CC2877">
        <w:rPr>
          <w:sz w:val="28"/>
          <w:szCs w:val="28"/>
        </w:rPr>
        <w:t xml:space="preserve"> с разными скоростями.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Движение вниз и вверх по реке.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Движение нескольких </w:t>
      </w:r>
      <w:proofErr w:type="spellStart"/>
      <w:r w:rsidRPr="00CC2877">
        <w:rPr>
          <w:sz w:val="28"/>
          <w:szCs w:val="28"/>
        </w:rPr>
        <w:t>обьектов</w:t>
      </w:r>
      <w:proofErr w:type="spellEnd"/>
      <w:r w:rsidRPr="00CC2877">
        <w:rPr>
          <w:sz w:val="28"/>
          <w:szCs w:val="28"/>
        </w:rPr>
        <w:t xml:space="preserve"> по реке.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Движение по замкнутой траектории (окружности).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21. Понятие производительности труда.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Работа и производительность труда одного участника.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Совместная работа и производительность труда нескольких участников.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Повышение и понижение производительности труда и связанное с этим и</w:t>
      </w:r>
      <w:r w:rsidRPr="00CC2877">
        <w:rPr>
          <w:sz w:val="28"/>
          <w:szCs w:val="28"/>
        </w:rPr>
        <w:t>з</w:t>
      </w:r>
      <w:r w:rsidRPr="00CC2877">
        <w:rPr>
          <w:sz w:val="28"/>
          <w:szCs w:val="28"/>
        </w:rPr>
        <w:t>менение времени в</w:t>
      </w:r>
      <w:r w:rsidRPr="00CC2877">
        <w:rPr>
          <w:sz w:val="28"/>
          <w:szCs w:val="28"/>
        </w:rPr>
        <w:t>ы</w:t>
      </w:r>
      <w:r w:rsidRPr="00CC2877">
        <w:rPr>
          <w:sz w:val="28"/>
          <w:szCs w:val="28"/>
        </w:rPr>
        <w:t xml:space="preserve">полнения.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22. Текстовые задачи экономической тематики.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Понятия выручки, расхода, дохода, прибыли.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Текстовые задачи на вычисление экстремальных значений в задачах экон</w:t>
      </w:r>
      <w:r w:rsidRPr="00CC2877">
        <w:rPr>
          <w:sz w:val="28"/>
          <w:szCs w:val="28"/>
        </w:rPr>
        <w:t>о</w:t>
      </w:r>
      <w:r w:rsidRPr="00CC2877">
        <w:rPr>
          <w:sz w:val="28"/>
          <w:szCs w:val="28"/>
        </w:rPr>
        <w:t xml:space="preserve">мического содержания.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Задачи, требующие выработки оптимальной стратегии.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23. Понятие спроса и предложения.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спроса и предложения.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Задачи оптимизации при заданном соотношении спроса и предложения.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24. Смеси и сплавы.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концентрации смеси двух растворов.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концентрации смеси трех растворов.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Максимальные и минимальные значения концентрации при смешивании.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площади по радиусу описанного круга.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>Тема 9. Тригонометрические функции и тригонометрич</w:t>
      </w:r>
      <w:r w:rsidRPr="00CC2877">
        <w:rPr>
          <w:b/>
          <w:bCs/>
          <w:sz w:val="28"/>
          <w:szCs w:val="28"/>
        </w:rPr>
        <w:t>е</w:t>
      </w:r>
      <w:r w:rsidRPr="00CC2877">
        <w:rPr>
          <w:b/>
          <w:bCs/>
          <w:sz w:val="28"/>
          <w:szCs w:val="28"/>
        </w:rPr>
        <w:t xml:space="preserve">ские формулы.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25. Тригонометрические формулы.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Тригонометрический круг. Измерение углов в радианах и градусах. Число </w:t>
      </w:r>
      <w:r w:rsidRPr="00CC2877">
        <w:rPr>
          <w:sz w:val="28"/>
          <w:szCs w:val="28"/>
        </w:rPr>
        <w:t xml:space="preserve">. Расположение точек 1, 2, 3, 4, 5, 6 радиан на тригонометрическом круге.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Определение тригонометрических функций числового аргумента.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Периодичность основных тригонометрических функций.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Четные и нечетные функции. Промежутки возрастания и убывания. Наибольшие и наименьшие значения, множество значений.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Графики тригонометрических функций.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Частные значения</w:t>
      </w:r>
      <w:proofErr w:type="gramStart"/>
      <w:r w:rsidRPr="00CC2877">
        <w:rPr>
          <w:sz w:val="28"/>
          <w:szCs w:val="28"/>
        </w:rPr>
        <w:t xml:space="preserve"> ,</w:t>
      </w:r>
      <w:proofErr w:type="gramEnd"/>
      <w:r w:rsidRPr="00CC2877">
        <w:rPr>
          <w:sz w:val="28"/>
          <w:szCs w:val="28"/>
        </w:rPr>
        <w:t xml:space="preserve"> , , 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Формулы приведения.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Формулы сложения и умножения.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Формулы двойного и половинного угла.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тригонометрических функций для углов, кратных 15 градусов.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Преобразование тригонометрических выражений с модулями.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Корни основных тригонометрических функций. Знаки тригонометрических функций.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26. Тригонометрические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Множество значений функции</w:t>
      </w:r>
      <w:proofErr w:type="gramStart"/>
      <w:r w:rsidRPr="00CC2877">
        <w:rPr>
          <w:sz w:val="28"/>
          <w:szCs w:val="28"/>
        </w:rPr>
        <w:t xml:space="preserve"> ,</w:t>
      </w:r>
      <w:proofErr w:type="gramEnd"/>
      <w:r w:rsidRPr="00CC2877">
        <w:rPr>
          <w:sz w:val="28"/>
          <w:szCs w:val="28"/>
        </w:rPr>
        <w:t xml:space="preserve"> 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Множество значений функции</w:t>
      </w:r>
      <w:proofErr w:type="gramStart"/>
      <w:r w:rsidRPr="00CC2877">
        <w:rPr>
          <w:sz w:val="28"/>
          <w:szCs w:val="28"/>
        </w:rPr>
        <w:t xml:space="preserve"> .</w:t>
      </w:r>
      <w:proofErr w:type="gramEnd"/>
      <w:r w:rsidRPr="00CC2877">
        <w:rPr>
          <w:sz w:val="28"/>
          <w:szCs w:val="28"/>
        </w:rPr>
        <w:t xml:space="preserve">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Множество значений квадратного трехчлена с тригонометрической функц</w:t>
      </w:r>
      <w:r w:rsidRPr="00CC2877">
        <w:rPr>
          <w:sz w:val="28"/>
          <w:szCs w:val="28"/>
        </w:rPr>
        <w:t>и</w:t>
      </w:r>
      <w:r w:rsidRPr="00CC2877">
        <w:rPr>
          <w:sz w:val="28"/>
          <w:szCs w:val="28"/>
        </w:rPr>
        <w:t xml:space="preserve">ей.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lastRenderedPageBreak/>
        <w:t>Множество значений функции для</w:t>
      </w:r>
      <w:proofErr w:type="gramStart"/>
      <w:r w:rsidRPr="00CC2877">
        <w:rPr>
          <w:sz w:val="28"/>
          <w:szCs w:val="28"/>
        </w:rPr>
        <w:t xml:space="preserve"> .</w:t>
      </w:r>
      <w:proofErr w:type="gramEnd"/>
      <w:r w:rsidRPr="00CC2877">
        <w:rPr>
          <w:sz w:val="28"/>
          <w:szCs w:val="28"/>
        </w:rPr>
        <w:t xml:space="preserve">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Множество значений дробно-линейной функции с тригонометрической функцией.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10. Тригонометрические уравнения и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27. Элементарные тригонометрические уравнения.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Уравнения вида , </w:t>
      </w:r>
      <w:proofErr w:type="spellStart"/>
      <w:r w:rsidRPr="00CC2877">
        <w:rPr>
          <w:sz w:val="28"/>
          <w:szCs w:val="28"/>
        </w:rPr>
        <w:t>cos</w:t>
      </w:r>
      <w:proofErr w:type="spellEnd"/>
      <w:r w:rsidRPr="00CC2877">
        <w:rPr>
          <w:sz w:val="28"/>
          <w:szCs w:val="28"/>
        </w:rPr>
        <w:t xml:space="preserve"> x =a, </w:t>
      </w:r>
      <w:proofErr w:type="spellStart"/>
      <w:r w:rsidRPr="00CC2877">
        <w:rPr>
          <w:sz w:val="28"/>
          <w:szCs w:val="28"/>
        </w:rPr>
        <w:t>tg</w:t>
      </w:r>
      <w:proofErr w:type="spellEnd"/>
      <w:r w:rsidRPr="00CC2877">
        <w:rPr>
          <w:sz w:val="28"/>
          <w:szCs w:val="28"/>
        </w:rPr>
        <w:t xml:space="preserve"> x =a.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Тригонометрические уравнения, разлагающиеся на множители.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Применение формул двойного и половинного угла.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 вспомогательного угла.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Элементарные тригонометрические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28. Квадратные тригонометрические уравнения и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Тригонометрические уравнения, приводящиеся к </w:t>
      </w:r>
      <w:proofErr w:type="gramStart"/>
      <w:r w:rsidRPr="00CC2877">
        <w:rPr>
          <w:sz w:val="28"/>
          <w:szCs w:val="28"/>
        </w:rPr>
        <w:t>квадратным</w:t>
      </w:r>
      <w:proofErr w:type="gramEnd"/>
      <w:r w:rsidRPr="00CC2877">
        <w:rPr>
          <w:sz w:val="28"/>
          <w:szCs w:val="28"/>
        </w:rPr>
        <w:t xml:space="preserve">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Тригонометрические неравенства, приводящиеся к </w:t>
      </w:r>
      <w:proofErr w:type="gramStart"/>
      <w:r w:rsidRPr="00CC2877">
        <w:rPr>
          <w:sz w:val="28"/>
          <w:szCs w:val="28"/>
        </w:rPr>
        <w:t>квадратным</w:t>
      </w:r>
      <w:proofErr w:type="gramEnd"/>
      <w:r w:rsidRPr="00CC2877">
        <w:rPr>
          <w:sz w:val="28"/>
          <w:szCs w:val="28"/>
        </w:rPr>
        <w:t xml:space="preserve">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Тригонометрические неравенства, разлагающиеся на множители.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Тригонометрические неравенства, решаемые методом замены переменной.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11. Методы решения тригонометрических уравнений и неравенств.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29. Метод разложения на множители в тригонометрии.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Методы решения тригонометрических уравнений.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Применение преобразования суммы в произведение.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Применение преобразования произведения в сумму.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Отбор общих корней в нескольких сериях решений тригонометрических уравнений.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Иррациональные уравнения с тригонометрическими функциями.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30. Метод понижения порядка в тригонометрии.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Понижение порядка тригонометрических уравнений.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Метод мажорант в тригонометрии.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Тригонометрические уравнения и неравенства с параметром.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Системы тригонометрических уравнений и неравенств.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12. Обратные тригонометрические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>31. Обратные тригонометрические функции, свойства и гр</w:t>
      </w:r>
      <w:r w:rsidRPr="00CC2877">
        <w:rPr>
          <w:b/>
          <w:bCs/>
          <w:iCs/>
          <w:sz w:val="28"/>
          <w:szCs w:val="28"/>
        </w:rPr>
        <w:t>а</w:t>
      </w:r>
      <w:r w:rsidRPr="00CC2877">
        <w:rPr>
          <w:b/>
          <w:bCs/>
          <w:iCs/>
          <w:sz w:val="28"/>
          <w:szCs w:val="28"/>
        </w:rPr>
        <w:t xml:space="preserve">фики.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Область определения и множество значений обратных функций.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Формулы сложения обратных функций.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Композиция тригонометрической функции и обратной тригонометрической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Композиция обратной тригонометрической функции и тригонометрической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>32. Уравнения и неравенства с обратными тригонометрическими фун</w:t>
      </w:r>
      <w:r w:rsidRPr="00CC2877">
        <w:rPr>
          <w:b/>
          <w:bCs/>
          <w:iCs/>
          <w:sz w:val="28"/>
          <w:szCs w:val="28"/>
        </w:rPr>
        <w:t>к</w:t>
      </w:r>
      <w:r w:rsidRPr="00CC2877">
        <w:rPr>
          <w:b/>
          <w:bCs/>
          <w:iCs/>
          <w:sz w:val="28"/>
          <w:szCs w:val="28"/>
        </w:rPr>
        <w:t xml:space="preserve">циями.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Простейшие уравнения с обратными функциями.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Простейшие неравенства с обратными функциями.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Линейные уравнения, включающие и</w:t>
      </w:r>
      <w:proofErr w:type="gramStart"/>
      <w:r w:rsidRPr="00CC2877">
        <w:rPr>
          <w:sz w:val="28"/>
          <w:szCs w:val="28"/>
        </w:rPr>
        <w:t xml:space="preserve"> .</w:t>
      </w:r>
      <w:proofErr w:type="gramEnd"/>
      <w:r w:rsidRPr="00CC2877">
        <w:rPr>
          <w:sz w:val="28"/>
          <w:szCs w:val="28"/>
        </w:rPr>
        <w:t xml:space="preserve">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Квадратные уравнения и неравенства с обратными функциями.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13. Планиметрические задачи, треугольники.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33. Прямоугольный и равнобедренный треугольники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Прямоугольный треугольник. Теорема Пифагора.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Тригонометрические соотношения в прямоугольном треугольнике.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Равнобедренный треугольник. Вычисление радиусов вписанного и описанн</w:t>
      </w:r>
      <w:r w:rsidRPr="00CC2877">
        <w:rPr>
          <w:sz w:val="28"/>
          <w:szCs w:val="28"/>
        </w:rPr>
        <w:t>о</w:t>
      </w:r>
      <w:r w:rsidRPr="00CC2877">
        <w:rPr>
          <w:sz w:val="28"/>
          <w:szCs w:val="28"/>
        </w:rPr>
        <w:t xml:space="preserve">го круга.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34. Биссектриса треугольника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Основные свойства биссектрисы.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длины биссектрисы.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35. Медиана и высота треугольника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Основные свойства медианы. Вычисление длины медианы.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Основные свойства высоты. Вычисление длины высоты.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Вписанная и описанная окружности.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36. Площадь треугольника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площади по двум сторонам и углу между ними.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площади по стороне и двум прилежащим углам.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площади по трем сторонам. Формула Герона.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площади по радиусу вписанного круга.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14. Показательная и логарифмическая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37. Показательная функция.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Свойства степеней с рациональным показателем.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о степени с произвольным показателем. Показательная функция.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Свойства степеней с произвольным показателем. Сравнение значений пок</w:t>
      </w:r>
      <w:r w:rsidRPr="00CC2877">
        <w:rPr>
          <w:sz w:val="28"/>
          <w:szCs w:val="28"/>
        </w:rPr>
        <w:t>а</w:t>
      </w:r>
      <w:r w:rsidRPr="00CC2877">
        <w:rPr>
          <w:sz w:val="28"/>
          <w:szCs w:val="28"/>
        </w:rPr>
        <w:t xml:space="preserve">зательной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Множество значений квадратного трехчлена с показательной функцией.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Множество значений многочлена с показательной функцией.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Множество значений показательной функции с квадратным трехчленом в п</w:t>
      </w:r>
      <w:r w:rsidRPr="00CC2877">
        <w:rPr>
          <w:sz w:val="28"/>
          <w:szCs w:val="28"/>
        </w:rPr>
        <w:t>о</w:t>
      </w:r>
      <w:r w:rsidRPr="00CC2877">
        <w:rPr>
          <w:sz w:val="28"/>
          <w:szCs w:val="28"/>
        </w:rPr>
        <w:t xml:space="preserve">казателе.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38. Логарифмическая функция.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Определение логарифма и его свойства.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Логарифмическая функция.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Логарифмические тождества.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Преобразование логарифмических выражений.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Сравнение логарифмов.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Множество значений квадратного трехчлена с логарифмической функцией.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Множество значений логарифмической функции с квадратным трехчленом в показателе.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Множество значений логарифмической функции с независимой переменной в основании.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15. Показательные и логарифмические уравнения.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39. Показательные уравнения.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Элементарные показательные уравнения.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lastRenderedPageBreak/>
        <w:t xml:space="preserve">Показательные уравнения, приводящиеся к </w:t>
      </w:r>
      <w:proofErr w:type="gramStart"/>
      <w:r w:rsidRPr="00CC2877">
        <w:rPr>
          <w:sz w:val="28"/>
          <w:szCs w:val="28"/>
        </w:rPr>
        <w:t>квадратным</w:t>
      </w:r>
      <w:proofErr w:type="gramEnd"/>
      <w:r w:rsidRPr="00CC2877">
        <w:rPr>
          <w:sz w:val="28"/>
          <w:szCs w:val="28"/>
        </w:rPr>
        <w:t xml:space="preserve">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Показательные уравнения, разлагающиеся на множители.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Однородные показательные уравнения.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Замена переменных в показательных уравнениях.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40. Логарифмические уравнения.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Элементарные логарифмические уравнения.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Логарифмические уравнения, приводящиеся к </w:t>
      </w:r>
      <w:proofErr w:type="gramStart"/>
      <w:r w:rsidRPr="00CC2877">
        <w:rPr>
          <w:sz w:val="28"/>
          <w:szCs w:val="28"/>
        </w:rPr>
        <w:t>квадратным</w:t>
      </w:r>
      <w:proofErr w:type="gramEnd"/>
      <w:r w:rsidRPr="00CC2877">
        <w:rPr>
          <w:sz w:val="28"/>
          <w:szCs w:val="28"/>
        </w:rPr>
        <w:t xml:space="preserve">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Логарифмические уравнения, разлагающиеся на множители.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Однородные логарифмические уравнения.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Замена переменных в логарифмических уравнениях.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Показательно-логарифмические уравнения.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>Тема 16. Показательные и логарифмические нераве</w:t>
      </w:r>
      <w:r w:rsidRPr="00CC2877">
        <w:rPr>
          <w:b/>
          <w:bCs/>
          <w:sz w:val="28"/>
          <w:szCs w:val="28"/>
        </w:rPr>
        <w:t>н</w:t>
      </w:r>
      <w:r w:rsidRPr="00CC2877">
        <w:rPr>
          <w:b/>
          <w:bCs/>
          <w:sz w:val="28"/>
          <w:szCs w:val="28"/>
        </w:rPr>
        <w:t xml:space="preserve">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41. Показательные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Элементарные показательные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Показательные неравенства, приводящиеся к </w:t>
      </w:r>
      <w:proofErr w:type="gramStart"/>
      <w:r w:rsidRPr="00CC2877">
        <w:rPr>
          <w:sz w:val="28"/>
          <w:szCs w:val="28"/>
        </w:rPr>
        <w:t>квадратным</w:t>
      </w:r>
      <w:proofErr w:type="gramEnd"/>
      <w:r w:rsidRPr="00CC2877">
        <w:rPr>
          <w:sz w:val="28"/>
          <w:szCs w:val="28"/>
        </w:rPr>
        <w:t xml:space="preserve">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Показательные неравенства, разлагающиеся на множители.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Однородные показательные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Замена переменных в показательных неравенствах.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42. Логарифмические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Элементарные логарифмические неравенства.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Логарифмические неравенства, приводящиеся к </w:t>
      </w:r>
      <w:proofErr w:type="gramStart"/>
      <w:r w:rsidRPr="00CC2877">
        <w:rPr>
          <w:sz w:val="28"/>
          <w:szCs w:val="28"/>
        </w:rPr>
        <w:t>квадратным</w:t>
      </w:r>
      <w:proofErr w:type="gramEnd"/>
      <w:r w:rsidRPr="00CC2877">
        <w:rPr>
          <w:sz w:val="28"/>
          <w:szCs w:val="28"/>
        </w:rPr>
        <w:t xml:space="preserve">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Логарифмические неравенства, разлагающиеся на множители.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Равносильные преобразования логарифмических неравенств.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Проблемы, связанные с изменением ОДЗ при выполнении логарифмических преобразований.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Показательно-логарифмические неравенства.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17. Задачи с параметром.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43. Линейные уравнения и неравенства с параметром.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Линейные уравнения с параметром.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Линейные неравенства с параметром.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Линейные системы с параметром.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44. Квадратные уравнения и неравенства с параметром.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Квадратные уравнения, системы и неравенства с параметром.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Условия, при которых заданный промежуток расположен между корнями (вне корней) квадратн</w:t>
      </w:r>
      <w:r w:rsidRPr="00CC2877">
        <w:rPr>
          <w:sz w:val="28"/>
          <w:szCs w:val="28"/>
        </w:rPr>
        <w:t>о</w:t>
      </w:r>
      <w:r w:rsidRPr="00CC2877">
        <w:rPr>
          <w:sz w:val="28"/>
          <w:szCs w:val="28"/>
        </w:rPr>
        <w:t xml:space="preserve">го уравнения.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Условия, при которых все числа заданного промежутка являются решениями квадратного нер</w:t>
      </w:r>
      <w:r w:rsidRPr="00CC2877">
        <w:rPr>
          <w:sz w:val="28"/>
          <w:szCs w:val="28"/>
        </w:rPr>
        <w:t>а</w:t>
      </w:r>
      <w:r w:rsidRPr="00CC2877">
        <w:rPr>
          <w:sz w:val="28"/>
          <w:szCs w:val="28"/>
        </w:rPr>
        <w:t xml:space="preserve">венства.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Системы квадратных неравенств с параметром.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45. Уравнения с параметром в правой части.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Уравнения с параметром в правой части.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Связь </w:t>
      </w:r>
      <w:proofErr w:type="gramStart"/>
      <w:r w:rsidRPr="00CC2877">
        <w:rPr>
          <w:sz w:val="28"/>
          <w:szCs w:val="28"/>
        </w:rPr>
        <w:t>со</w:t>
      </w:r>
      <w:proofErr w:type="gramEnd"/>
      <w:r w:rsidRPr="00CC2877">
        <w:rPr>
          <w:sz w:val="28"/>
          <w:szCs w:val="28"/>
        </w:rPr>
        <w:t xml:space="preserve"> множеством значений.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Уравнения и неравенства с ограничениями, зависящими от параметра.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Иррациональные уравнения и неравенства с параметрами.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lastRenderedPageBreak/>
        <w:t>46. Квадратные уравнения и неравенства относительно пар</w:t>
      </w:r>
      <w:r w:rsidRPr="00CC2877">
        <w:rPr>
          <w:b/>
          <w:bCs/>
          <w:iCs/>
          <w:sz w:val="28"/>
          <w:szCs w:val="28"/>
        </w:rPr>
        <w:t>а</w:t>
      </w:r>
      <w:r w:rsidRPr="00CC2877">
        <w:rPr>
          <w:b/>
          <w:bCs/>
          <w:iCs/>
          <w:sz w:val="28"/>
          <w:szCs w:val="28"/>
        </w:rPr>
        <w:t xml:space="preserve">метра.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Квадратные уравнения относительно параметра.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Алгебраические уравнения старших степеней, которые можно рассматривать как квадратные уравнения относительно параметра.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Тригонометрические уравнения относительно параметра.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Показательные уравнения относительно параметра.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Логарифмические уравнения относительно параметра.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Иррациональные уравнения относительно параметра.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Решение уравнений и неравенств на плоскости (параметр, переменная).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>Тема 18. Графические методы решения уравнений и систем с параме</w:t>
      </w:r>
      <w:r w:rsidRPr="00CC2877">
        <w:rPr>
          <w:b/>
          <w:bCs/>
          <w:sz w:val="28"/>
          <w:szCs w:val="28"/>
        </w:rPr>
        <w:t>т</w:t>
      </w:r>
      <w:r w:rsidRPr="00CC2877">
        <w:rPr>
          <w:b/>
          <w:bCs/>
          <w:sz w:val="28"/>
          <w:szCs w:val="28"/>
        </w:rPr>
        <w:t xml:space="preserve">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>48. Графические методы решения уравнений и неравенств. Многоугол</w:t>
      </w:r>
      <w:r w:rsidRPr="00CC2877">
        <w:rPr>
          <w:b/>
          <w:bCs/>
          <w:iCs/>
          <w:sz w:val="28"/>
          <w:szCs w:val="28"/>
        </w:rPr>
        <w:t>ь</w:t>
      </w:r>
      <w:r w:rsidRPr="00CC2877">
        <w:rPr>
          <w:b/>
          <w:bCs/>
          <w:iCs/>
          <w:sz w:val="28"/>
          <w:szCs w:val="28"/>
        </w:rPr>
        <w:t xml:space="preserve">ники.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Пересечение прямой и параболы.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Взаимное расположение ломаной и параболы.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Взаимное расположение двух парабол.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Композиция тригонометрической функции и обратной тригонометрической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Композиция обратной тригонометрической функции и тригонометрической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49. Графические методы решения уравнений и неравенств. Окружности.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Графическое решение уравнений и систем уравнений, включающих уравн</w:t>
      </w:r>
      <w:r w:rsidRPr="00CC2877">
        <w:rPr>
          <w:sz w:val="28"/>
          <w:szCs w:val="28"/>
        </w:rPr>
        <w:t>е</w:t>
      </w:r>
      <w:r w:rsidRPr="00CC2877">
        <w:rPr>
          <w:sz w:val="28"/>
          <w:szCs w:val="28"/>
        </w:rPr>
        <w:t>ния окружностей, пр</w:t>
      </w:r>
      <w:r w:rsidRPr="00CC2877">
        <w:rPr>
          <w:sz w:val="28"/>
          <w:szCs w:val="28"/>
        </w:rPr>
        <w:t>я</w:t>
      </w:r>
      <w:r w:rsidRPr="00CC2877">
        <w:rPr>
          <w:sz w:val="28"/>
          <w:szCs w:val="28"/>
        </w:rPr>
        <w:t xml:space="preserve">мых, квадратов и других простейших фигур.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Пересечение прямой и окружности.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Взаимное расположение ломаной линии и окружности.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Взаимное расположение окружности и параболы.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Уравнение окружности с модулями.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19. Вычисление и применение производной.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50. Вычисление производной.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Определение и геометрический смысл производной.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Таблица производных. Правила вычисления производных.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производной сложной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о функциях, не имеющих производной в точке.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51. Построение и применение касательных.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Уравнение касательной к графику дифференцируемой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Свойства касательной к параболе.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Свойства касательной к кубической параболе.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Свойства касательной к гиперболе.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касания графиков двух функций.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20. Применение производной для решения задач.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52. Точки экстремума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Нахождение участков монотонности.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lastRenderedPageBreak/>
        <w:t xml:space="preserve">Исследование локальных экстремумов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Отыскание наибольшего и наименьшего значений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53. Текстовые задачи.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Экстремальное значение суммы величин с заданным произведением.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Экстремальное значение произведения величин с заданной суммой.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Геометрическая интерпретация экстремальных задач.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Экстремальное значение квадратичной функции двух переменных.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Экстремальные задачи экономического содержания.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Геометрические экстремальные задачи.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Исследование количества корней уравнения с параметром.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>54. Задачи, связанные с оптимизацией экономической деятел</w:t>
      </w:r>
      <w:r w:rsidRPr="00CC2877">
        <w:rPr>
          <w:b/>
          <w:bCs/>
          <w:iCs/>
          <w:sz w:val="28"/>
          <w:szCs w:val="28"/>
        </w:rPr>
        <w:t>ь</w:t>
      </w:r>
      <w:r w:rsidRPr="00CC2877">
        <w:rPr>
          <w:b/>
          <w:bCs/>
          <w:iCs/>
          <w:sz w:val="28"/>
          <w:szCs w:val="28"/>
        </w:rPr>
        <w:t xml:space="preserve">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максимальной выручки при </w:t>
      </w:r>
      <w:proofErr w:type="gramStart"/>
      <w:r w:rsidRPr="00CC2877">
        <w:rPr>
          <w:sz w:val="28"/>
          <w:szCs w:val="28"/>
        </w:rPr>
        <w:t>заданном</w:t>
      </w:r>
      <w:proofErr w:type="gramEnd"/>
      <w:r w:rsidRPr="00CC2877">
        <w:rPr>
          <w:sz w:val="28"/>
          <w:szCs w:val="28"/>
        </w:rPr>
        <w:t xml:space="preserve"> </w:t>
      </w:r>
      <w:proofErr w:type="spellStart"/>
      <w:r w:rsidRPr="00CC2877">
        <w:rPr>
          <w:sz w:val="28"/>
          <w:szCs w:val="28"/>
        </w:rPr>
        <w:t>обьеме</w:t>
      </w:r>
      <w:proofErr w:type="spellEnd"/>
      <w:r w:rsidRPr="00CC2877">
        <w:rPr>
          <w:sz w:val="28"/>
          <w:szCs w:val="28"/>
        </w:rPr>
        <w:t xml:space="preserve"> вложенных средств.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proofErr w:type="gramStart"/>
      <w:r w:rsidRPr="00CC2877">
        <w:rPr>
          <w:sz w:val="28"/>
          <w:szCs w:val="28"/>
        </w:rPr>
        <w:t xml:space="preserve">Вычисление наименьшего </w:t>
      </w:r>
      <w:proofErr w:type="spellStart"/>
      <w:r w:rsidRPr="00CC2877">
        <w:rPr>
          <w:sz w:val="28"/>
          <w:szCs w:val="28"/>
        </w:rPr>
        <w:t>обьема</w:t>
      </w:r>
      <w:proofErr w:type="spellEnd"/>
      <w:r w:rsidRPr="00CC2877">
        <w:rPr>
          <w:sz w:val="28"/>
          <w:szCs w:val="28"/>
        </w:rPr>
        <w:t xml:space="preserve"> вложенных средств для достижения зада</w:t>
      </w:r>
      <w:r w:rsidRPr="00CC2877">
        <w:rPr>
          <w:sz w:val="28"/>
          <w:szCs w:val="28"/>
        </w:rPr>
        <w:t>н</w:t>
      </w:r>
      <w:r w:rsidRPr="00CC2877">
        <w:rPr>
          <w:sz w:val="28"/>
          <w:szCs w:val="28"/>
        </w:rPr>
        <w:t>ной величины выру</w:t>
      </w:r>
      <w:r w:rsidRPr="00CC2877">
        <w:rPr>
          <w:sz w:val="28"/>
          <w:szCs w:val="28"/>
        </w:rPr>
        <w:t>ч</w:t>
      </w:r>
      <w:r w:rsidRPr="00CC2877">
        <w:rPr>
          <w:sz w:val="28"/>
          <w:szCs w:val="28"/>
        </w:rPr>
        <w:t xml:space="preserve">ки. </w:t>
      </w:r>
      <w:proofErr w:type="gramEnd"/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>55. Задачи оптимизации экономической деятельности, решаемые с пр</w:t>
      </w:r>
      <w:r w:rsidRPr="00CC2877">
        <w:rPr>
          <w:b/>
          <w:bCs/>
          <w:iCs/>
          <w:sz w:val="28"/>
          <w:szCs w:val="28"/>
        </w:rPr>
        <w:t>и</w:t>
      </w:r>
      <w:r w:rsidRPr="00CC2877">
        <w:rPr>
          <w:b/>
          <w:bCs/>
          <w:iCs/>
          <w:sz w:val="28"/>
          <w:szCs w:val="28"/>
        </w:rPr>
        <w:t xml:space="preserve">менением производной.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Задачи оптимизации экономической деятельности, приводящиеся к исслед</w:t>
      </w:r>
      <w:r w:rsidRPr="00CC2877">
        <w:rPr>
          <w:sz w:val="28"/>
          <w:szCs w:val="28"/>
        </w:rPr>
        <w:t>о</w:t>
      </w:r>
      <w:r w:rsidRPr="00CC2877">
        <w:rPr>
          <w:sz w:val="28"/>
          <w:szCs w:val="28"/>
        </w:rPr>
        <w:t>ванию свой</w:t>
      </w:r>
      <w:proofErr w:type="gramStart"/>
      <w:r w:rsidRPr="00CC2877">
        <w:rPr>
          <w:sz w:val="28"/>
          <w:szCs w:val="28"/>
        </w:rPr>
        <w:t>ств кв</w:t>
      </w:r>
      <w:proofErr w:type="gramEnd"/>
      <w:r w:rsidRPr="00CC2877">
        <w:rPr>
          <w:sz w:val="28"/>
          <w:szCs w:val="28"/>
        </w:rPr>
        <w:t>а</w:t>
      </w:r>
      <w:r w:rsidRPr="00CC2877">
        <w:rPr>
          <w:sz w:val="28"/>
          <w:szCs w:val="28"/>
        </w:rPr>
        <w:t>д</w:t>
      </w:r>
      <w:r w:rsidRPr="00CC2877">
        <w:rPr>
          <w:sz w:val="28"/>
          <w:szCs w:val="28"/>
        </w:rPr>
        <w:t xml:space="preserve">ратного трехчлена.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Задачи оптимизации экономической деятельности, приводящиеся к исслед</w:t>
      </w:r>
      <w:r w:rsidRPr="00CC2877">
        <w:rPr>
          <w:sz w:val="28"/>
          <w:szCs w:val="28"/>
        </w:rPr>
        <w:t>о</w:t>
      </w:r>
      <w:r w:rsidRPr="00CC2877">
        <w:rPr>
          <w:sz w:val="28"/>
          <w:szCs w:val="28"/>
        </w:rPr>
        <w:t>ванию свой</w:t>
      </w:r>
      <w:proofErr w:type="gramStart"/>
      <w:r w:rsidRPr="00CC2877">
        <w:rPr>
          <w:sz w:val="28"/>
          <w:szCs w:val="28"/>
        </w:rPr>
        <w:t>ств ст</w:t>
      </w:r>
      <w:proofErr w:type="gramEnd"/>
      <w:r w:rsidRPr="00CC2877">
        <w:rPr>
          <w:sz w:val="28"/>
          <w:szCs w:val="28"/>
        </w:rPr>
        <w:t>епе</w:t>
      </w:r>
      <w:r w:rsidRPr="00CC2877">
        <w:rPr>
          <w:sz w:val="28"/>
          <w:szCs w:val="28"/>
        </w:rPr>
        <w:t>н</w:t>
      </w:r>
      <w:r w:rsidRPr="00CC2877">
        <w:rPr>
          <w:sz w:val="28"/>
          <w:szCs w:val="28"/>
        </w:rPr>
        <w:t xml:space="preserve">ных функций.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>Тема 21. Планиметрические задачи, многоугольники, окружн</w:t>
      </w:r>
      <w:r w:rsidRPr="00CC2877">
        <w:rPr>
          <w:b/>
          <w:bCs/>
          <w:sz w:val="28"/>
          <w:szCs w:val="28"/>
        </w:rPr>
        <w:t>о</w:t>
      </w:r>
      <w:r w:rsidRPr="00CC2877">
        <w:rPr>
          <w:b/>
          <w:bCs/>
          <w:sz w:val="28"/>
          <w:szCs w:val="28"/>
        </w:rPr>
        <w:t xml:space="preserve">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56. Теоремы синусов и косинусов.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Теорема синусов.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Теорема косинусов.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Подобие треугольников.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57. Окружности.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Измерение углов и дуг, связанных с окружностью.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Вписанные и центральные углы.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Свойство пересекающихся хорд в окружности.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Свойство касательной и секущей.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Метрические соотношения в круге.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58. Многоугольники.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Параллелограмм, ромб, прямоугольник, квадрат.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Трапеция.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Метрические соотношения в четырехугольниках общего вида.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Свойства четырехугольника, в который вписана окружность.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Свойства четырехугольника, вокруг которого можно описать окружность.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>Тема 22. Обратная функция, сложная функция, функциональные ура</w:t>
      </w:r>
      <w:r w:rsidRPr="00CC2877">
        <w:rPr>
          <w:b/>
          <w:bCs/>
          <w:sz w:val="28"/>
          <w:szCs w:val="28"/>
        </w:rPr>
        <w:t>в</w:t>
      </w:r>
      <w:r w:rsidRPr="00CC2877">
        <w:rPr>
          <w:b/>
          <w:bCs/>
          <w:sz w:val="28"/>
          <w:szCs w:val="28"/>
        </w:rPr>
        <w:t xml:space="preserve">нения.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59. Сложная функция.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сложной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области определения сложной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lastRenderedPageBreak/>
        <w:t xml:space="preserve">Вычисление множества значений сложной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производной сложной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наибольшего и наименьшего значений сложной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60. Обратная функция.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обратной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Общие правила построения обратной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Основные пары взаимно обратных функций: линейная, степенная, тригон</w:t>
      </w:r>
      <w:r w:rsidRPr="00CC2877">
        <w:rPr>
          <w:sz w:val="28"/>
          <w:szCs w:val="28"/>
        </w:rPr>
        <w:t>о</w:t>
      </w:r>
      <w:r w:rsidRPr="00CC2877">
        <w:rPr>
          <w:sz w:val="28"/>
          <w:szCs w:val="28"/>
        </w:rPr>
        <w:t>метрические, показ</w:t>
      </w:r>
      <w:r w:rsidRPr="00CC2877">
        <w:rPr>
          <w:sz w:val="28"/>
          <w:szCs w:val="28"/>
        </w:rPr>
        <w:t>а</w:t>
      </w:r>
      <w:r w:rsidRPr="00CC2877">
        <w:rPr>
          <w:sz w:val="28"/>
          <w:szCs w:val="28"/>
        </w:rPr>
        <w:t xml:space="preserve">тельная и логарифмическая.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61. Множество значений сложной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Множество значений композиции нескольких квадратных трехчленов.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Композиция квадратного трехчлена и тригонометрической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Композиция квадратного трехчлена и логарифмической функции.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Композиция квадратного трехчлена и показательной функции.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23. Последовательности и прогрессии.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62. Арифметическая прогрессия.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и свойства арифметической прогрессии.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суммы отрезка натурального ряда.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суммы отрезка арифметической прогрессии.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Вычисление суммы множества натуральных чисел, определяемых свойств</w:t>
      </w:r>
      <w:r w:rsidRPr="00CC2877">
        <w:rPr>
          <w:sz w:val="28"/>
          <w:szCs w:val="28"/>
        </w:rPr>
        <w:t>а</w:t>
      </w:r>
      <w:r w:rsidRPr="00CC2877">
        <w:rPr>
          <w:sz w:val="28"/>
          <w:szCs w:val="28"/>
        </w:rPr>
        <w:t xml:space="preserve">ми делимости.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63. Геометрическая прогрессия.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и свойства геометрической прогрессии.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Вычисление суммы отрезка геометрической прогрессии.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Задачи на составление уравнений, связанных со свойствами геометрической прогрессии.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Задачи, в которых присутствуют одновременно арифметическая и геометр</w:t>
      </w:r>
      <w:r w:rsidRPr="00CC2877">
        <w:rPr>
          <w:sz w:val="28"/>
          <w:szCs w:val="28"/>
        </w:rPr>
        <w:t>и</w:t>
      </w:r>
      <w:r w:rsidRPr="00CC2877">
        <w:rPr>
          <w:sz w:val="28"/>
          <w:szCs w:val="28"/>
        </w:rPr>
        <w:t xml:space="preserve">ческая прогрессии.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64. Бесконечно убывающая геометрическая прогрессия.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бесконечно убывающей геометрической прогрессии.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Сумма бесконечно убывающей геометрической прогрессии.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Уравнения и неравенства, в которых присутствует сумма бесконечно убыв</w:t>
      </w:r>
      <w:r w:rsidRPr="00CC2877">
        <w:rPr>
          <w:sz w:val="28"/>
          <w:szCs w:val="28"/>
        </w:rPr>
        <w:t>а</w:t>
      </w:r>
      <w:r w:rsidRPr="00CC2877">
        <w:rPr>
          <w:sz w:val="28"/>
          <w:szCs w:val="28"/>
        </w:rPr>
        <w:t xml:space="preserve">ющей геометрической прогрессии.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t xml:space="preserve">Тема 24. Стереометрические задачи.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65. Аксиомы стереометрии.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Аксиомы стереометрии.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Параллельность и перпендикулярность </w:t>
      </w:r>
      <w:proofErr w:type="gramStart"/>
      <w:r w:rsidRPr="00CC2877">
        <w:rPr>
          <w:sz w:val="28"/>
          <w:szCs w:val="28"/>
        </w:rPr>
        <w:t>прямых</w:t>
      </w:r>
      <w:proofErr w:type="gramEnd"/>
      <w:r w:rsidRPr="00CC2877">
        <w:rPr>
          <w:sz w:val="28"/>
          <w:szCs w:val="28"/>
        </w:rPr>
        <w:t xml:space="preserve"> в пространстве.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Векторы в пространстве.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66. Тела.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Многогранники. Площадь поверхности и объем многогранника.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Правильные многогранники.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Сфера. Площадь поверхности и объем сферы.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Тела вращения. </w:t>
      </w:r>
    </w:p>
    <w:p w:rsidR="00CC2877" w:rsidRDefault="00CC2877" w:rsidP="00265D43">
      <w:pPr>
        <w:pStyle w:val="Default"/>
        <w:keepNext/>
        <w:keepLines/>
        <w:jc w:val="both"/>
        <w:rPr>
          <w:b/>
          <w:bCs/>
          <w:sz w:val="28"/>
          <w:szCs w:val="28"/>
        </w:rPr>
      </w:pP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sz w:val="28"/>
          <w:szCs w:val="28"/>
        </w:rPr>
        <w:lastRenderedPageBreak/>
        <w:t xml:space="preserve">Тема 25. Теория вероятностей и комбинаторика.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67. Теория вероятностей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Случайные события. Среднее значение, медиана, отклонения, дисперсия.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Математическое описание случайных явлений. Элементарные события и их вероятность. Пр</w:t>
      </w:r>
      <w:r w:rsidRPr="00CC2877">
        <w:rPr>
          <w:sz w:val="28"/>
          <w:szCs w:val="28"/>
        </w:rPr>
        <w:t>а</w:t>
      </w:r>
      <w:r w:rsidRPr="00CC2877">
        <w:rPr>
          <w:sz w:val="28"/>
          <w:szCs w:val="28"/>
        </w:rPr>
        <w:t xml:space="preserve">вило вычисления вероятности.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Основы теории множеств: объединение, пересечение множеств, диаграммы Эйлера.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Применение теории множе</w:t>
      </w:r>
      <w:proofErr w:type="gramStart"/>
      <w:r w:rsidRPr="00CC2877">
        <w:rPr>
          <w:sz w:val="28"/>
          <w:szCs w:val="28"/>
        </w:rPr>
        <w:t>ств дл</w:t>
      </w:r>
      <w:proofErr w:type="gramEnd"/>
      <w:r w:rsidRPr="00CC2877">
        <w:rPr>
          <w:sz w:val="28"/>
          <w:szCs w:val="28"/>
        </w:rPr>
        <w:t xml:space="preserve">я вычисления вероятности. Вероятность противоположного события. Объединение и пересечение событий.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Формула сложения вероятностей для произвольного количества событий.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Правило умножения вероятностей для независимых событий.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Понятие случайной величины, её математического ожидания и дисперсии.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Испытания Бернулли. Биномиальное распределение и его математическое ожидание.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Геометрическая вероятность. Задачи о выборе точки или нескольких точек внутри отрезка или квадрата. Применение геометрической модели для в</w:t>
      </w:r>
      <w:r w:rsidRPr="00CC2877">
        <w:rPr>
          <w:sz w:val="28"/>
          <w:szCs w:val="28"/>
        </w:rPr>
        <w:t>ы</w:t>
      </w:r>
      <w:r w:rsidRPr="00CC2877">
        <w:rPr>
          <w:sz w:val="28"/>
          <w:szCs w:val="28"/>
        </w:rPr>
        <w:t xml:space="preserve">числения вероятности.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b/>
          <w:bCs/>
          <w:iCs/>
          <w:sz w:val="28"/>
          <w:szCs w:val="28"/>
        </w:rPr>
        <w:t xml:space="preserve">68. Комбинаторика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Правило умножения и правило сложения в комбинаторике.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 xml:space="preserve">Основные задачи комбинаторики: подсчёт числа перестановок и сочетаний.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Рекуррентные соотношения. Составление рекуррентных соотношений в ко</w:t>
      </w:r>
      <w:r w:rsidRPr="00CC2877">
        <w:rPr>
          <w:sz w:val="28"/>
          <w:szCs w:val="28"/>
        </w:rPr>
        <w:t>м</w:t>
      </w:r>
      <w:r w:rsidRPr="00CC2877">
        <w:rPr>
          <w:sz w:val="28"/>
          <w:szCs w:val="28"/>
        </w:rPr>
        <w:t>бинаторных зад</w:t>
      </w:r>
      <w:r w:rsidRPr="00CC2877">
        <w:rPr>
          <w:sz w:val="28"/>
          <w:szCs w:val="28"/>
        </w:rPr>
        <w:t>а</w:t>
      </w:r>
      <w:r w:rsidRPr="00CC2877">
        <w:rPr>
          <w:sz w:val="28"/>
          <w:szCs w:val="28"/>
        </w:rPr>
        <w:t xml:space="preserve">чах. Решение линейных рекуррентных соотношений второго порядка. </w:t>
      </w:r>
    </w:p>
    <w:p w:rsidR="00CC2877" w:rsidRPr="00CC2877" w:rsidRDefault="00CC2877" w:rsidP="00265D43">
      <w:pPr>
        <w:pStyle w:val="Default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Основы теории множеств в комбинаторике. Формула включений-исключений. Подсчёт числа эл</w:t>
      </w:r>
      <w:r w:rsidRPr="00CC2877">
        <w:rPr>
          <w:sz w:val="28"/>
          <w:szCs w:val="28"/>
        </w:rPr>
        <w:t>е</w:t>
      </w:r>
      <w:r w:rsidRPr="00CC2877">
        <w:rPr>
          <w:sz w:val="28"/>
          <w:szCs w:val="28"/>
        </w:rPr>
        <w:t xml:space="preserve">ментов </w:t>
      </w:r>
      <w:proofErr w:type="gramStart"/>
      <w:r w:rsidRPr="00CC2877">
        <w:rPr>
          <w:sz w:val="28"/>
          <w:szCs w:val="28"/>
        </w:rPr>
        <w:t>в</w:t>
      </w:r>
      <w:proofErr w:type="gramEnd"/>
      <w:r w:rsidRPr="00CC2877">
        <w:rPr>
          <w:sz w:val="28"/>
          <w:szCs w:val="28"/>
        </w:rPr>
        <w:t xml:space="preserve"> множестве путём разбиения его на подмножества. </w:t>
      </w:r>
    </w:p>
    <w:p w:rsidR="00CC2877" w:rsidRPr="00CC2877" w:rsidRDefault="00CC2877" w:rsidP="00265D43">
      <w:pPr>
        <w:pStyle w:val="31"/>
        <w:keepNext/>
        <w:keepLines/>
        <w:jc w:val="both"/>
        <w:rPr>
          <w:sz w:val="28"/>
          <w:szCs w:val="28"/>
        </w:rPr>
      </w:pPr>
      <w:r w:rsidRPr="00CC2877">
        <w:rPr>
          <w:sz w:val="28"/>
          <w:szCs w:val="28"/>
        </w:rPr>
        <w:t>Понятие отображения множеств и взаимно-однозначного соответствия ме</w:t>
      </w:r>
      <w:r w:rsidRPr="00CC2877">
        <w:rPr>
          <w:sz w:val="28"/>
          <w:szCs w:val="28"/>
        </w:rPr>
        <w:t>ж</w:t>
      </w:r>
      <w:r w:rsidRPr="00CC2877">
        <w:rPr>
          <w:sz w:val="28"/>
          <w:szCs w:val="28"/>
        </w:rPr>
        <w:t>ду двумя множествами. Решение комбинаторных задач с помощью устано</w:t>
      </w:r>
      <w:r w:rsidRPr="00CC2877">
        <w:rPr>
          <w:sz w:val="28"/>
          <w:szCs w:val="28"/>
        </w:rPr>
        <w:t>в</w:t>
      </w:r>
      <w:r w:rsidRPr="00CC2877">
        <w:rPr>
          <w:sz w:val="28"/>
          <w:szCs w:val="28"/>
        </w:rPr>
        <w:t xml:space="preserve">ления </w:t>
      </w:r>
      <w:proofErr w:type="spellStart"/>
      <w:r w:rsidRPr="00CC2877">
        <w:rPr>
          <w:sz w:val="28"/>
          <w:szCs w:val="28"/>
        </w:rPr>
        <w:t>взаимо</w:t>
      </w:r>
      <w:proofErr w:type="spellEnd"/>
      <w:r w:rsidRPr="00CC2877">
        <w:rPr>
          <w:sz w:val="28"/>
          <w:szCs w:val="28"/>
        </w:rPr>
        <w:t>-однозначных соотве</w:t>
      </w:r>
      <w:r w:rsidRPr="00CC2877">
        <w:rPr>
          <w:sz w:val="28"/>
          <w:szCs w:val="28"/>
        </w:rPr>
        <w:t>т</w:t>
      </w:r>
      <w:r w:rsidRPr="00CC2877">
        <w:rPr>
          <w:sz w:val="28"/>
          <w:szCs w:val="28"/>
        </w:rPr>
        <w:t>ствий</w:t>
      </w:r>
      <w:bookmarkStart w:id="0" w:name="_GoBack"/>
      <w:bookmarkEnd w:id="0"/>
      <w:r w:rsidRPr="00CC2877">
        <w:rPr>
          <w:sz w:val="28"/>
          <w:szCs w:val="28"/>
        </w:rPr>
        <w:t>.</w:t>
      </w:r>
    </w:p>
    <w:sectPr w:rsidR="00CC2877" w:rsidRPr="00CC2877" w:rsidSect="0040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D075E"/>
    <w:rsid w:val="000001A9"/>
    <w:rsid w:val="0000069F"/>
    <w:rsid w:val="0000097A"/>
    <w:rsid w:val="000013CC"/>
    <w:rsid w:val="00001504"/>
    <w:rsid w:val="000038BC"/>
    <w:rsid w:val="00003C91"/>
    <w:rsid w:val="00003EAA"/>
    <w:rsid w:val="00004844"/>
    <w:rsid w:val="00004AA8"/>
    <w:rsid w:val="00005D5D"/>
    <w:rsid w:val="00006B50"/>
    <w:rsid w:val="000079C7"/>
    <w:rsid w:val="00007AAA"/>
    <w:rsid w:val="00007F88"/>
    <w:rsid w:val="000111CB"/>
    <w:rsid w:val="000116FC"/>
    <w:rsid w:val="00012344"/>
    <w:rsid w:val="00012BD8"/>
    <w:rsid w:val="00013818"/>
    <w:rsid w:val="00013A68"/>
    <w:rsid w:val="00015382"/>
    <w:rsid w:val="00015898"/>
    <w:rsid w:val="00016676"/>
    <w:rsid w:val="00016766"/>
    <w:rsid w:val="00016DCC"/>
    <w:rsid w:val="00017C27"/>
    <w:rsid w:val="0002072D"/>
    <w:rsid w:val="00021141"/>
    <w:rsid w:val="00021776"/>
    <w:rsid w:val="00021BDB"/>
    <w:rsid w:val="00024167"/>
    <w:rsid w:val="00024210"/>
    <w:rsid w:val="000245C1"/>
    <w:rsid w:val="00025D31"/>
    <w:rsid w:val="0002754B"/>
    <w:rsid w:val="0003029F"/>
    <w:rsid w:val="00030F04"/>
    <w:rsid w:val="0003367E"/>
    <w:rsid w:val="000340E0"/>
    <w:rsid w:val="00035E2E"/>
    <w:rsid w:val="00036436"/>
    <w:rsid w:val="000366CD"/>
    <w:rsid w:val="0003688B"/>
    <w:rsid w:val="00036D5B"/>
    <w:rsid w:val="00042776"/>
    <w:rsid w:val="00042D3B"/>
    <w:rsid w:val="000445A3"/>
    <w:rsid w:val="00044ECA"/>
    <w:rsid w:val="00047561"/>
    <w:rsid w:val="00047BEA"/>
    <w:rsid w:val="00050901"/>
    <w:rsid w:val="00051963"/>
    <w:rsid w:val="0005206C"/>
    <w:rsid w:val="000523CB"/>
    <w:rsid w:val="00053EDF"/>
    <w:rsid w:val="0005433A"/>
    <w:rsid w:val="00054E75"/>
    <w:rsid w:val="00054F39"/>
    <w:rsid w:val="000557A9"/>
    <w:rsid w:val="000559CB"/>
    <w:rsid w:val="00055DEF"/>
    <w:rsid w:val="00056F0A"/>
    <w:rsid w:val="00057838"/>
    <w:rsid w:val="00060D13"/>
    <w:rsid w:val="0006167D"/>
    <w:rsid w:val="000616AB"/>
    <w:rsid w:val="000617D1"/>
    <w:rsid w:val="00062D50"/>
    <w:rsid w:val="000635BA"/>
    <w:rsid w:val="00063985"/>
    <w:rsid w:val="00064FD0"/>
    <w:rsid w:val="00066A58"/>
    <w:rsid w:val="00066DEC"/>
    <w:rsid w:val="0006716C"/>
    <w:rsid w:val="00067C20"/>
    <w:rsid w:val="000702E5"/>
    <w:rsid w:val="00070805"/>
    <w:rsid w:val="0007199E"/>
    <w:rsid w:val="000729D6"/>
    <w:rsid w:val="000733A6"/>
    <w:rsid w:val="00073A74"/>
    <w:rsid w:val="00073E4A"/>
    <w:rsid w:val="0007428D"/>
    <w:rsid w:val="00074319"/>
    <w:rsid w:val="00075F67"/>
    <w:rsid w:val="00076AB5"/>
    <w:rsid w:val="000772F8"/>
    <w:rsid w:val="00077519"/>
    <w:rsid w:val="000802B7"/>
    <w:rsid w:val="000803DC"/>
    <w:rsid w:val="000807A7"/>
    <w:rsid w:val="00080E54"/>
    <w:rsid w:val="000816FB"/>
    <w:rsid w:val="00081A5A"/>
    <w:rsid w:val="00084661"/>
    <w:rsid w:val="00084967"/>
    <w:rsid w:val="00086603"/>
    <w:rsid w:val="000868F5"/>
    <w:rsid w:val="00086EB7"/>
    <w:rsid w:val="0008706B"/>
    <w:rsid w:val="00090269"/>
    <w:rsid w:val="000903DC"/>
    <w:rsid w:val="0009096D"/>
    <w:rsid w:val="00090983"/>
    <w:rsid w:val="00090993"/>
    <w:rsid w:val="0009211A"/>
    <w:rsid w:val="000931A8"/>
    <w:rsid w:val="00093C7B"/>
    <w:rsid w:val="00095A3C"/>
    <w:rsid w:val="000963EA"/>
    <w:rsid w:val="0009709A"/>
    <w:rsid w:val="00097E10"/>
    <w:rsid w:val="000A1808"/>
    <w:rsid w:val="000A2B7F"/>
    <w:rsid w:val="000A310D"/>
    <w:rsid w:val="000A31CF"/>
    <w:rsid w:val="000A383B"/>
    <w:rsid w:val="000A47D8"/>
    <w:rsid w:val="000A660F"/>
    <w:rsid w:val="000A79CA"/>
    <w:rsid w:val="000A7E70"/>
    <w:rsid w:val="000B072C"/>
    <w:rsid w:val="000B0FB8"/>
    <w:rsid w:val="000B1780"/>
    <w:rsid w:val="000B2201"/>
    <w:rsid w:val="000B3074"/>
    <w:rsid w:val="000B345A"/>
    <w:rsid w:val="000B44C5"/>
    <w:rsid w:val="000B4872"/>
    <w:rsid w:val="000B50B6"/>
    <w:rsid w:val="000B62DE"/>
    <w:rsid w:val="000B660B"/>
    <w:rsid w:val="000B68EF"/>
    <w:rsid w:val="000B7B4F"/>
    <w:rsid w:val="000C0507"/>
    <w:rsid w:val="000C0ABD"/>
    <w:rsid w:val="000C0E79"/>
    <w:rsid w:val="000C0EFF"/>
    <w:rsid w:val="000C11E6"/>
    <w:rsid w:val="000C2570"/>
    <w:rsid w:val="000C32B4"/>
    <w:rsid w:val="000C3784"/>
    <w:rsid w:val="000C3B8C"/>
    <w:rsid w:val="000C4706"/>
    <w:rsid w:val="000C5288"/>
    <w:rsid w:val="000C5BDD"/>
    <w:rsid w:val="000C600A"/>
    <w:rsid w:val="000C6745"/>
    <w:rsid w:val="000C76BF"/>
    <w:rsid w:val="000D27F1"/>
    <w:rsid w:val="000D34E1"/>
    <w:rsid w:val="000D3E7D"/>
    <w:rsid w:val="000D52E7"/>
    <w:rsid w:val="000D6EFB"/>
    <w:rsid w:val="000E07B5"/>
    <w:rsid w:val="000E1B40"/>
    <w:rsid w:val="000E2ADE"/>
    <w:rsid w:val="000E4D79"/>
    <w:rsid w:val="000E4E29"/>
    <w:rsid w:val="000E5463"/>
    <w:rsid w:val="000E54CF"/>
    <w:rsid w:val="000E5EEF"/>
    <w:rsid w:val="000E6248"/>
    <w:rsid w:val="000E6D17"/>
    <w:rsid w:val="000F0748"/>
    <w:rsid w:val="000F0846"/>
    <w:rsid w:val="000F156C"/>
    <w:rsid w:val="000F1A70"/>
    <w:rsid w:val="000F2756"/>
    <w:rsid w:val="000F2ACA"/>
    <w:rsid w:val="000F2E61"/>
    <w:rsid w:val="000F3BDE"/>
    <w:rsid w:val="000F5C2E"/>
    <w:rsid w:val="000F5C89"/>
    <w:rsid w:val="000F6088"/>
    <w:rsid w:val="000F6149"/>
    <w:rsid w:val="000F63B0"/>
    <w:rsid w:val="000F6943"/>
    <w:rsid w:val="001004E9"/>
    <w:rsid w:val="00100AF2"/>
    <w:rsid w:val="001010CB"/>
    <w:rsid w:val="001023C6"/>
    <w:rsid w:val="00102BB9"/>
    <w:rsid w:val="00102DD2"/>
    <w:rsid w:val="0010307F"/>
    <w:rsid w:val="001045C4"/>
    <w:rsid w:val="00104DC2"/>
    <w:rsid w:val="00106D39"/>
    <w:rsid w:val="00107EE9"/>
    <w:rsid w:val="00110DA4"/>
    <w:rsid w:val="00111281"/>
    <w:rsid w:val="00111D72"/>
    <w:rsid w:val="00112376"/>
    <w:rsid w:val="00112AE3"/>
    <w:rsid w:val="001131C9"/>
    <w:rsid w:val="00113A40"/>
    <w:rsid w:val="00113FD4"/>
    <w:rsid w:val="00116D0D"/>
    <w:rsid w:val="00116F3F"/>
    <w:rsid w:val="00117704"/>
    <w:rsid w:val="00117C7D"/>
    <w:rsid w:val="0012019C"/>
    <w:rsid w:val="0012053C"/>
    <w:rsid w:val="001211B5"/>
    <w:rsid w:val="0012169F"/>
    <w:rsid w:val="00122221"/>
    <w:rsid w:val="00123B86"/>
    <w:rsid w:val="00123FD8"/>
    <w:rsid w:val="001243A1"/>
    <w:rsid w:val="00124574"/>
    <w:rsid w:val="00125223"/>
    <w:rsid w:val="001256B8"/>
    <w:rsid w:val="001270D3"/>
    <w:rsid w:val="00131751"/>
    <w:rsid w:val="00132E7D"/>
    <w:rsid w:val="0013379B"/>
    <w:rsid w:val="00135C9A"/>
    <w:rsid w:val="0013649F"/>
    <w:rsid w:val="00136875"/>
    <w:rsid w:val="0013690D"/>
    <w:rsid w:val="00136E9A"/>
    <w:rsid w:val="00137EEB"/>
    <w:rsid w:val="00140104"/>
    <w:rsid w:val="00140610"/>
    <w:rsid w:val="00141288"/>
    <w:rsid w:val="001432F6"/>
    <w:rsid w:val="00143C66"/>
    <w:rsid w:val="00144054"/>
    <w:rsid w:val="00145DFA"/>
    <w:rsid w:val="001504A6"/>
    <w:rsid w:val="0015060F"/>
    <w:rsid w:val="00152043"/>
    <w:rsid w:val="00152180"/>
    <w:rsid w:val="00152277"/>
    <w:rsid w:val="001532A8"/>
    <w:rsid w:val="00154042"/>
    <w:rsid w:val="00154519"/>
    <w:rsid w:val="00155098"/>
    <w:rsid w:val="00155C57"/>
    <w:rsid w:val="00156B8E"/>
    <w:rsid w:val="00156DD8"/>
    <w:rsid w:val="00160641"/>
    <w:rsid w:val="00160656"/>
    <w:rsid w:val="00161FD0"/>
    <w:rsid w:val="001623B1"/>
    <w:rsid w:val="001626BA"/>
    <w:rsid w:val="001626E6"/>
    <w:rsid w:val="00162EE8"/>
    <w:rsid w:val="00165459"/>
    <w:rsid w:val="00167652"/>
    <w:rsid w:val="001676FB"/>
    <w:rsid w:val="00170F74"/>
    <w:rsid w:val="001717AB"/>
    <w:rsid w:val="001722D2"/>
    <w:rsid w:val="0017374E"/>
    <w:rsid w:val="001779A9"/>
    <w:rsid w:val="00177F0B"/>
    <w:rsid w:val="001802DB"/>
    <w:rsid w:val="001804A0"/>
    <w:rsid w:val="00180A0F"/>
    <w:rsid w:val="00180E9A"/>
    <w:rsid w:val="0018105F"/>
    <w:rsid w:val="00181233"/>
    <w:rsid w:val="001838AC"/>
    <w:rsid w:val="00184D1A"/>
    <w:rsid w:val="00185C7B"/>
    <w:rsid w:val="00186D06"/>
    <w:rsid w:val="00186E25"/>
    <w:rsid w:val="001874C6"/>
    <w:rsid w:val="001930B1"/>
    <w:rsid w:val="0019432B"/>
    <w:rsid w:val="001963EA"/>
    <w:rsid w:val="0019647F"/>
    <w:rsid w:val="00196A18"/>
    <w:rsid w:val="001974FF"/>
    <w:rsid w:val="00197ED9"/>
    <w:rsid w:val="001A048C"/>
    <w:rsid w:val="001A058F"/>
    <w:rsid w:val="001A18F7"/>
    <w:rsid w:val="001A1916"/>
    <w:rsid w:val="001A1CB8"/>
    <w:rsid w:val="001A2059"/>
    <w:rsid w:val="001A2C6E"/>
    <w:rsid w:val="001A31C1"/>
    <w:rsid w:val="001A3CA7"/>
    <w:rsid w:val="001A5F95"/>
    <w:rsid w:val="001A6305"/>
    <w:rsid w:val="001A634E"/>
    <w:rsid w:val="001A64C7"/>
    <w:rsid w:val="001B23DF"/>
    <w:rsid w:val="001B2EA6"/>
    <w:rsid w:val="001B3EB3"/>
    <w:rsid w:val="001B430A"/>
    <w:rsid w:val="001B4901"/>
    <w:rsid w:val="001B4AA6"/>
    <w:rsid w:val="001B5335"/>
    <w:rsid w:val="001B61F1"/>
    <w:rsid w:val="001B7C07"/>
    <w:rsid w:val="001C020A"/>
    <w:rsid w:val="001C17A7"/>
    <w:rsid w:val="001C1EF0"/>
    <w:rsid w:val="001C24ED"/>
    <w:rsid w:val="001C2AC6"/>
    <w:rsid w:val="001C31F5"/>
    <w:rsid w:val="001C373D"/>
    <w:rsid w:val="001C5D69"/>
    <w:rsid w:val="001C5F39"/>
    <w:rsid w:val="001C751C"/>
    <w:rsid w:val="001D1442"/>
    <w:rsid w:val="001D2049"/>
    <w:rsid w:val="001D3063"/>
    <w:rsid w:val="001D4069"/>
    <w:rsid w:val="001D5999"/>
    <w:rsid w:val="001D5CD4"/>
    <w:rsid w:val="001D66B9"/>
    <w:rsid w:val="001D6F7B"/>
    <w:rsid w:val="001D70CA"/>
    <w:rsid w:val="001E20A8"/>
    <w:rsid w:val="001E2771"/>
    <w:rsid w:val="001E390B"/>
    <w:rsid w:val="001E3E23"/>
    <w:rsid w:val="001E3F15"/>
    <w:rsid w:val="001E4231"/>
    <w:rsid w:val="001E47AE"/>
    <w:rsid w:val="001E591C"/>
    <w:rsid w:val="001E6322"/>
    <w:rsid w:val="001E69E2"/>
    <w:rsid w:val="001E77EA"/>
    <w:rsid w:val="001E7B56"/>
    <w:rsid w:val="001E7F4C"/>
    <w:rsid w:val="001F0C4E"/>
    <w:rsid w:val="001F223B"/>
    <w:rsid w:val="001F2723"/>
    <w:rsid w:val="001F3497"/>
    <w:rsid w:val="001F501C"/>
    <w:rsid w:val="001F5D41"/>
    <w:rsid w:val="001F63A7"/>
    <w:rsid w:val="001F7694"/>
    <w:rsid w:val="00200C24"/>
    <w:rsid w:val="00200D99"/>
    <w:rsid w:val="002019E1"/>
    <w:rsid w:val="002026AA"/>
    <w:rsid w:val="002030D7"/>
    <w:rsid w:val="002034C3"/>
    <w:rsid w:val="00203A21"/>
    <w:rsid w:val="00205562"/>
    <w:rsid w:val="00205D1E"/>
    <w:rsid w:val="00205EA5"/>
    <w:rsid w:val="00207A21"/>
    <w:rsid w:val="00207EDD"/>
    <w:rsid w:val="00211C33"/>
    <w:rsid w:val="00212341"/>
    <w:rsid w:val="00213640"/>
    <w:rsid w:val="00214900"/>
    <w:rsid w:val="00214F1A"/>
    <w:rsid w:val="0021528F"/>
    <w:rsid w:val="00215B37"/>
    <w:rsid w:val="002160D7"/>
    <w:rsid w:val="00216E64"/>
    <w:rsid w:val="00220AED"/>
    <w:rsid w:val="0022119B"/>
    <w:rsid w:val="00221CE6"/>
    <w:rsid w:val="002225AC"/>
    <w:rsid w:val="00222DB0"/>
    <w:rsid w:val="00223684"/>
    <w:rsid w:val="00223B63"/>
    <w:rsid w:val="00224A79"/>
    <w:rsid w:val="00224F72"/>
    <w:rsid w:val="00224F86"/>
    <w:rsid w:val="00225BF3"/>
    <w:rsid w:val="00226830"/>
    <w:rsid w:val="00226E38"/>
    <w:rsid w:val="002309F6"/>
    <w:rsid w:val="00233C2A"/>
    <w:rsid w:val="00233CC9"/>
    <w:rsid w:val="00234664"/>
    <w:rsid w:val="00235730"/>
    <w:rsid w:val="00236541"/>
    <w:rsid w:val="00236A6B"/>
    <w:rsid w:val="00236D40"/>
    <w:rsid w:val="00236DAE"/>
    <w:rsid w:val="00237415"/>
    <w:rsid w:val="00237776"/>
    <w:rsid w:val="00237802"/>
    <w:rsid w:val="0024010A"/>
    <w:rsid w:val="00242468"/>
    <w:rsid w:val="00244791"/>
    <w:rsid w:val="0024490D"/>
    <w:rsid w:val="00245E56"/>
    <w:rsid w:val="00246721"/>
    <w:rsid w:val="002468C3"/>
    <w:rsid w:val="00247491"/>
    <w:rsid w:val="00247AF6"/>
    <w:rsid w:val="00247D41"/>
    <w:rsid w:val="00247E4C"/>
    <w:rsid w:val="00250EC0"/>
    <w:rsid w:val="00251436"/>
    <w:rsid w:val="00254441"/>
    <w:rsid w:val="00254A5F"/>
    <w:rsid w:val="002559ED"/>
    <w:rsid w:val="00255F13"/>
    <w:rsid w:val="002568A7"/>
    <w:rsid w:val="002568A9"/>
    <w:rsid w:val="00257AEB"/>
    <w:rsid w:val="002612BB"/>
    <w:rsid w:val="0026235F"/>
    <w:rsid w:val="0026290B"/>
    <w:rsid w:val="00263CC7"/>
    <w:rsid w:val="00264993"/>
    <w:rsid w:val="002658E4"/>
    <w:rsid w:val="00265D43"/>
    <w:rsid w:val="00266B77"/>
    <w:rsid w:val="00267152"/>
    <w:rsid w:val="0026762B"/>
    <w:rsid w:val="00270145"/>
    <w:rsid w:val="00270865"/>
    <w:rsid w:val="00271141"/>
    <w:rsid w:val="0027247F"/>
    <w:rsid w:val="00273A31"/>
    <w:rsid w:val="002741F4"/>
    <w:rsid w:val="002749E3"/>
    <w:rsid w:val="00275807"/>
    <w:rsid w:val="00276275"/>
    <w:rsid w:val="002762CA"/>
    <w:rsid w:val="00276413"/>
    <w:rsid w:val="00276743"/>
    <w:rsid w:val="0027706F"/>
    <w:rsid w:val="00277211"/>
    <w:rsid w:val="00277C4A"/>
    <w:rsid w:val="0028065C"/>
    <w:rsid w:val="00280B9B"/>
    <w:rsid w:val="00280FD9"/>
    <w:rsid w:val="002813F5"/>
    <w:rsid w:val="00283881"/>
    <w:rsid w:val="00284058"/>
    <w:rsid w:val="002840E5"/>
    <w:rsid w:val="00285263"/>
    <w:rsid w:val="0028622E"/>
    <w:rsid w:val="0028744C"/>
    <w:rsid w:val="00291470"/>
    <w:rsid w:val="0029148C"/>
    <w:rsid w:val="0029273F"/>
    <w:rsid w:val="002929B3"/>
    <w:rsid w:val="00293733"/>
    <w:rsid w:val="00293991"/>
    <w:rsid w:val="002951AB"/>
    <w:rsid w:val="00295489"/>
    <w:rsid w:val="0029587C"/>
    <w:rsid w:val="00295D8D"/>
    <w:rsid w:val="00297A19"/>
    <w:rsid w:val="002A1486"/>
    <w:rsid w:val="002A5123"/>
    <w:rsid w:val="002A5522"/>
    <w:rsid w:val="002A568D"/>
    <w:rsid w:val="002A6085"/>
    <w:rsid w:val="002A60C4"/>
    <w:rsid w:val="002A62BB"/>
    <w:rsid w:val="002A6D8B"/>
    <w:rsid w:val="002A6EB7"/>
    <w:rsid w:val="002A71CA"/>
    <w:rsid w:val="002B0443"/>
    <w:rsid w:val="002B0B3A"/>
    <w:rsid w:val="002B0F0B"/>
    <w:rsid w:val="002B1863"/>
    <w:rsid w:val="002B1E76"/>
    <w:rsid w:val="002B25AC"/>
    <w:rsid w:val="002B33A8"/>
    <w:rsid w:val="002B36BD"/>
    <w:rsid w:val="002B4534"/>
    <w:rsid w:val="002B73AD"/>
    <w:rsid w:val="002B74AF"/>
    <w:rsid w:val="002C0916"/>
    <w:rsid w:val="002C1B6A"/>
    <w:rsid w:val="002C1F00"/>
    <w:rsid w:val="002C4327"/>
    <w:rsid w:val="002C49F9"/>
    <w:rsid w:val="002C4E7C"/>
    <w:rsid w:val="002C5118"/>
    <w:rsid w:val="002C73CC"/>
    <w:rsid w:val="002C75C6"/>
    <w:rsid w:val="002D0F4B"/>
    <w:rsid w:val="002D23E0"/>
    <w:rsid w:val="002D2A43"/>
    <w:rsid w:val="002D2DF0"/>
    <w:rsid w:val="002D300C"/>
    <w:rsid w:val="002D33FF"/>
    <w:rsid w:val="002D4E0A"/>
    <w:rsid w:val="002D5B34"/>
    <w:rsid w:val="002D72AE"/>
    <w:rsid w:val="002D72B6"/>
    <w:rsid w:val="002E0BCD"/>
    <w:rsid w:val="002E16B3"/>
    <w:rsid w:val="002E2457"/>
    <w:rsid w:val="002E2846"/>
    <w:rsid w:val="002E458F"/>
    <w:rsid w:val="002E4ADC"/>
    <w:rsid w:val="002E4E74"/>
    <w:rsid w:val="002E51C5"/>
    <w:rsid w:val="002E6676"/>
    <w:rsid w:val="002E7763"/>
    <w:rsid w:val="002E7D64"/>
    <w:rsid w:val="002F03E8"/>
    <w:rsid w:val="002F17D8"/>
    <w:rsid w:val="002F1A97"/>
    <w:rsid w:val="002F1B7A"/>
    <w:rsid w:val="002F2177"/>
    <w:rsid w:val="002F233C"/>
    <w:rsid w:val="002F246B"/>
    <w:rsid w:val="002F2B73"/>
    <w:rsid w:val="002F620C"/>
    <w:rsid w:val="002F6E24"/>
    <w:rsid w:val="002F731B"/>
    <w:rsid w:val="00300517"/>
    <w:rsid w:val="0030173C"/>
    <w:rsid w:val="00302691"/>
    <w:rsid w:val="00302A3C"/>
    <w:rsid w:val="00303384"/>
    <w:rsid w:val="0030671C"/>
    <w:rsid w:val="003078C5"/>
    <w:rsid w:val="00310E81"/>
    <w:rsid w:val="00311F99"/>
    <w:rsid w:val="003125E9"/>
    <w:rsid w:val="003147AC"/>
    <w:rsid w:val="003148E8"/>
    <w:rsid w:val="00314CDF"/>
    <w:rsid w:val="003156A7"/>
    <w:rsid w:val="00315D0C"/>
    <w:rsid w:val="003165DE"/>
    <w:rsid w:val="0031666A"/>
    <w:rsid w:val="00316E42"/>
    <w:rsid w:val="003174F1"/>
    <w:rsid w:val="00321DB8"/>
    <w:rsid w:val="00321DC2"/>
    <w:rsid w:val="00321F1B"/>
    <w:rsid w:val="00322DE6"/>
    <w:rsid w:val="00324186"/>
    <w:rsid w:val="00325DDB"/>
    <w:rsid w:val="00326443"/>
    <w:rsid w:val="003278B5"/>
    <w:rsid w:val="00327C33"/>
    <w:rsid w:val="00330AC7"/>
    <w:rsid w:val="003311F0"/>
    <w:rsid w:val="00331366"/>
    <w:rsid w:val="00331907"/>
    <w:rsid w:val="0033264F"/>
    <w:rsid w:val="003339AF"/>
    <w:rsid w:val="00333E3E"/>
    <w:rsid w:val="00334366"/>
    <w:rsid w:val="00334EC3"/>
    <w:rsid w:val="00336A9C"/>
    <w:rsid w:val="00336AFB"/>
    <w:rsid w:val="00336C50"/>
    <w:rsid w:val="003405EC"/>
    <w:rsid w:val="003418EA"/>
    <w:rsid w:val="00341942"/>
    <w:rsid w:val="00341A4D"/>
    <w:rsid w:val="00341E73"/>
    <w:rsid w:val="00341F35"/>
    <w:rsid w:val="0034264A"/>
    <w:rsid w:val="003426D7"/>
    <w:rsid w:val="00342E8A"/>
    <w:rsid w:val="00342FC8"/>
    <w:rsid w:val="003439D9"/>
    <w:rsid w:val="00343EE9"/>
    <w:rsid w:val="003457CA"/>
    <w:rsid w:val="003465CC"/>
    <w:rsid w:val="00347509"/>
    <w:rsid w:val="003504BE"/>
    <w:rsid w:val="003506B6"/>
    <w:rsid w:val="003507F9"/>
    <w:rsid w:val="00350CA9"/>
    <w:rsid w:val="00351353"/>
    <w:rsid w:val="003521CA"/>
    <w:rsid w:val="00352F19"/>
    <w:rsid w:val="0035335C"/>
    <w:rsid w:val="00353407"/>
    <w:rsid w:val="0035361F"/>
    <w:rsid w:val="0035430C"/>
    <w:rsid w:val="003553C7"/>
    <w:rsid w:val="00355519"/>
    <w:rsid w:val="00356A4C"/>
    <w:rsid w:val="0035779D"/>
    <w:rsid w:val="0036048A"/>
    <w:rsid w:val="00360923"/>
    <w:rsid w:val="0036185E"/>
    <w:rsid w:val="00361A91"/>
    <w:rsid w:val="00362D0E"/>
    <w:rsid w:val="0036376C"/>
    <w:rsid w:val="00365490"/>
    <w:rsid w:val="003661BC"/>
    <w:rsid w:val="00367444"/>
    <w:rsid w:val="00367EC9"/>
    <w:rsid w:val="003705D9"/>
    <w:rsid w:val="00370E10"/>
    <w:rsid w:val="0037106C"/>
    <w:rsid w:val="0037126A"/>
    <w:rsid w:val="00371BBF"/>
    <w:rsid w:val="00371E21"/>
    <w:rsid w:val="00371FEA"/>
    <w:rsid w:val="003722DB"/>
    <w:rsid w:val="00373294"/>
    <w:rsid w:val="00373E24"/>
    <w:rsid w:val="00374157"/>
    <w:rsid w:val="00374422"/>
    <w:rsid w:val="003755B9"/>
    <w:rsid w:val="003767F6"/>
    <w:rsid w:val="00376B37"/>
    <w:rsid w:val="00376C1B"/>
    <w:rsid w:val="00376F66"/>
    <w:rsid w:val="00377288"/>
    <w:rsid w:val="00377DE1"/>
    <w:rsid w:val="00380846"/>
    <w:rsid w:val="00381152"/>
    <w:rsid w:val="00381795"/>
    <w:rsid w:val="00382440"/>
    <w:rsid w:val="00383245"/>
    <w:rsid w:val="003833B3"/>
    <w:rsid w:val="003842BD"/>
    <w:rsid w:val="00384C83"/>
    <w:rsid w:val="003859E1"/>
    <w:rsid w:val="00387C20"/>
    <w:rsid w:val="00391778"/>
    <w:rsid w:val="003919C5"/>
    <w:rsid w:val="00391F56"/>
    <w:rsid w:val="00392041"/>
    <w:rsid w:val="0039249F"/>
    <w:rsid w:val="00392E54"/>
    <w:rsid w:val="003932FB"/>
    <w:rsid w:val="00393AEB"/>
    <w:rsid w:val="00393C7F"/>
    <w:rsid w:val="0039485C"/>
    <w:rsid w:val="00394EE2"/>
    <w:rsid w:val="00394FB2"/>
    <w:rsid w:val="00395E3E"/>
    <w:rsid w:val="0039660F"/>
    <w:rsid w:val="00396668"/>
    <w:rsid w:val="00396E99"/>
    <w:rsid w:val="0039749D"/>
    <w:rsid w:val="003A0352"/>
    <w:rsid w:val="003A0625"/>
    <w:rsid w:val="003A065D"/>
    <w:rsid w:val="003A07A5"/>
    <w:rsid w:val="003A0F0B"/>
    <w:rsid w:val="003A2133"/>
    <w:rsid w:val="003A29EE"/>
    <w:rsid w:val="003A3C54"/>
    <w:rsid w:val="003A4243"/>
    <w:rsid w:val="003A47B0"/>
    <w:rsid w:val="003A47F7"/>
    <w:rsid w:val="003A4FCB"/>
    <w:rsid w:val="003A5F84"/>
    <w:rsid w:val="003A784C"/>
    <w:rsid w:val="003B013E"/>
    <w:rsid w:val="003B0FDA"/>
    <w:rsid w:val="003B125B"/>
    <w:rsid w:val="003B1784"/>
    <w:rsid w:val="003B18ED"/>
    <w:rsid w:val="003B27E2"/>
    <w:rsid w:val="003B2A97"/>
    <w:rsid w:val="003B3460"/>
    <w:rsid w:val="003B34B7"/>
    <w:rsid w:val="003B4265"/>
    <w:rsid w:val="003B4A89"/>
    <w:rsid w:val="003B5593"/>
    <w:rsid w:val="003B57D9"/>
    <w:rsid w:val="003B5ADA"/>
    <w:rsid w:val="003B5E43"/>
    <w:rsid w:val="003B6A17"/>
    <w:rsid w:val="003B6FD4"/>
    <w:rsid w:val="003B77BE"/>
    <w:rsid w:val="003C032A"/>
    <w:rsid w:val="003C1798"/>
    <w:rsid w:val="003C1D38"/>
    <w:rsid w:val="003C2629"/>
    <w:rsid w:val="003C2FDA"/>
    <w:rsid w:val="003C35D5"/>
    <w:rsid w:val="003C3789"/>
    <w:rsid w:val="003C39F2"/>
    <w:rsid w:val="003C4475"/>
    <w:rsid w:val="003C45B6"/>
    <w:rsid w:val="003C52D4"/>
    <w:rsid w:val="003C5537"/>
    <w:rsid w:val="003C597C"/>
    <w:rsid w:val="003C696C"/>
    <w:rsid w:val="003C7073"/>
    <w:rsid w:val="003C787A"/>
    <w:rsid w:val="003C7D4F"/>
    <w:rsid w:val="003D1438"/>
    <w:rsid w:val="003D406D"/>
    <w:rsid w:val="003D534F"/>
    <w:rsid w:val="003E0EEA"/>
    <w:rsid w:val="003E1D62"/>
    <w:rsid w:val="003E1F3D"/>
    <w:rsid w:val="003E3AAA"/>
    <w:rsid w:val="003E49E3"/>
    <w:rsid w:val="003E5EE0"/>
    <w:rsid w:val="003E6640"/>
    <w:rsid w:val="003E7014"/>
    <w:rsid w:val="003F0116"/>
    <w:rsid w:val="003F1203"/>
    <w:rsid w:val="003F1BC1"/>
    <w:rsid w:val="003F451D"/>
    <w:rsid w:val="003F483A"/>
    <w:rsid w:val="003F555F"/>
    <w:rsid w:val="003F5805"/>
    <w:rsid w:val="003F58DD"/>
    <w:rsid w:val="003F7650"/>
    <w:rsid w:val="00400172"/>
    <w:rsid w:val="00400AB0"/>
    <w:rsid w:val="0040167C"/>
    <w:rsid w:val="00401710"/>
    <w:rsid w:val="00401D50"/>
    <w:rsid w:val="00403B67"/>
    <w:rsid w:val="00404EAC"/>
    <w:rsid w:val="004063F5"/>
    <w:rsid w:val="00406F39"/>
    <w:rsid w:val="00406F48"/>
    <w:rsid w:val="00406F88"/>
    <w:rsid w:val="004102E4"/>
    <w:rsid w:val="004109D5"/>
    <w:rsid w:val="00412110"/>
    <w:rsid w:val="00412149"/>
    <w:rsid w:val="00412514"/>
    <w:rsid w:val="00413FD8"/>
    <w:rsid w:val="00414D0E"/>
    <w:rsid w:val="00415851"/>
    <w:rsid w:val="00416249"/>
    <w:rsid w:val="00417988"/>
    <w:rsid w:val="00420466"/>
    <w:rsid w:val="00421736"/>
    <w:rsid w:val="00421750"/>
    <w:rsid w:val="0042280B"/>
    <w:rsid w:val="00422977"/>
    <w:rsid w:val="00423D86"/>
    <w:rsid w:val="004254D3"/>
    <w:rsid w:val="00425963"/>
    <w:rsid w:val="00425F00"/>
    <w:rsid w:val="00426505"/>
    <w:rsid w:val="00426916"/>
    <w:rsid w:val="00426CB5"/>
    <w:rsid w:val="00426DC5"/>
    <w:rsid w:val="004273E7"/>
    <w:rsid w:val="004315D6"/>
    <w:rsid w:val="00431E71"/>
    <w:rsid w:val="0043274D"/>
    <w:rsid w:val="00432EC3"/>
    <w:rsid w:val="00433413"/>
    <w:rsid w:val="004349C4"/>
    <w:rsid w:val="00434B34"/>
    <w:rsid w:val="00435D08"/>
    <w:rsid w:val="00436319"/>
    <w:rsid w:val="00436750"/>
    <w:rsid w:val="00436CA7"/>
    <w:rsid w:val="00437168"/>
    <w:rsid w:val="004373C8"/>
    <w:rsid w:val="0044134D"/>
    <w:rsid w:val="004417CC"/>
    <w:rsid w:val="00442A58"/>
    <w:rsid w:val="00443A2A"/>
    <w:rsid w:val="00443CD0"/>
    <w:rsid w:val="00444530"/>
    <w:rsid w:val="00444B6F"/>
    <w:rsid w:val="00445915"/>
    <w:rsid w:val="004463C8"/>
    <w:rsid w:val="00446DA3"/>
    <w:rsid w:val="00447A67"/>
    <w:rsid w:val="00450D98"/>
    <w:rsid w:val="00450FE1"/>
    <w:rsid w:val="00451785"/>
    <w:rsid w:val="00451960"/>
    <w:rsid w:val="00451A0B"/>
    <w:rsid w:val="00451F4A"/>
    <w:rsid w:val="00454D9D"/>
    <w:rsid w:val="00454E5F"/>
    <w:rsid w:val="004553F2"/>
    <w:rsid w:val="004561E9"/>
    <w:rsid w:val="00456688"/>
    <w:rsid w:val="0046026F"/>
    <w:rsid w:val="00460732"/>
    <w:rsid w:val="004616E0"/>
    <w:rsid w:val="0046299D"/>
    <w:rsid w:val="00462DD4"/>
    <w:rsid w:val="00463352"/>
    <w:rsid w:val="004639F1"/>
    <w:rsid w:val="00465B25"/>
    <w:rsid w:val="00466D34"/>
    <w:rsid w:val="0046757E"/>
    <w:rsid w:val="004678E4"/>
    <w:rsid w:val="00467AE5"/>
    <w:rsid w:val="004700F2"/>
    <w:rsid w:val="00470F57"/>
    <w:rsid w:val="004714CF"/>
    <w:rsid w:val="00472C78"/>
    <w:rsid w:val="0047418F"/>
    <w:rsid w:val="00475990"/>
    <w:rsid w:val="004772F1"/>
    <w:rsid w:val="004808E4"/>
    <w:rsid w:val="004809E0"/>
    <w:rsid w:val="004811ED"/>
    <w:rsid w:val="00481FCE"/>
    <w:rsid w:val="0048219B"/>
    <w:rsid w:val="004831CF"/>
    <w:rsid w:val="004831F0"/>
    <w:rsid w:val="00483A00"/>
    <w:rsid w:val="00483E99"/>
    <w:rsid w:val="00484535"/>
    <w:rsid w:val="004849E0"/>
    <w:rsid w:val="00486795"/>
    <w:rsid w:val="00486AE8"/>
    <w:rsid w:val="004911AA"/>
    <w:rsid w:val="00491DA5"/>
    <w:rsid w:val="00493951"/>
    <w:rsid w:val="00494021"/>
    <w:rsid w:val="004949B9"/>
    <w:rsid w:val="00494F97"/>
    <w:rsid w:val="004950B2"/>
    <w:rsid w:val="00496538"/>
    <w:rsid w:val="00496C3D"/>
    <w:rsid w:val="004A00E9"/>
    <w:rsid w:val="004A02B6"/>
    <w:rsid w:val="004A059A"/>
    <w:rsid w:val="004A05F2"/>
    <w:rsid w:val="004A0703"/>
    <w:rsid w:val="004A0E0E"/>
    <w:rsid w:val="004A2424"/>
    <w:rsid w:val="004A3A5A"/>
    <w:rsid w:val="004A4168"/>
    <w:rsid w:val="004A4189"/>
    <w:rsid w:val="004A56C7"/>
    <w:rsid w:val="004A62B6"/>
    <w:rsid w:val="004A6606"/>
    <w:rsid w:val="004A6EF1"/>
    <w:rsid w:val="004B00BC"/>
    <w:rsid w:val="004B1544"/>
    <w:rsid w:val="004B17F6"/>
    <w:rsid w:val="004B1A0D"/>
    <w:rsid w:val="004B3087"/>
    <w:rsid w:val="004B3158"/>
    <w:rsid w:val="004B32C1"/>
    <w:rsid w:val="004B5148"/>
    <w:rsid w:val="004B6279"/>
    <w:rsid w:val="004B6E31"/>
    <w:rsid w:val="004B7995"/>
    <w:rsid w:val="004C0202"/>
    <w:rsid w:val="004C079B"/>
    <w:rsid w:val="004C14DC"/>
    <w:rsid w:val="004C29AE"/>
    <w:rsid w:val="004C322D"/>
    <w:rsid w:val="004C34C2"/>
    <w:rsid w:val="004C4D75"/>
    <w:rsid w:val="004C572F"/>
    <w:rsid w:val="004C67E7"/>
    <w:rsid w:val="004C67FC"/>
    <w:rsid w:val="004D17DC"/>
    <w:rsid w:val="004D192A"/>
    <w:rsid w:val="004D1EB2"/>
    <w:rsid w:val="004D2D10"/>
    <w:rsid w:val="004D3ED4"/>
    <w:rsid w:val="004D3F0B"/>
    <w:rsid w:val="004D42E9"/>
    <w:rsid w:val="004D4C9E"/>
    <w:rsid w:val="004D5952"/>
    <w:rsid w:val="004E08C6"/>
    <w:rsid w:val="004E0A7F"/>
    <w:rsid w:val="004E495B"/>
    <w:rsid w:val="004E4B3E"/>
    <w:rsid w:val="004E56E7"/>
    <w:rsid w:val="004E665A"/>
    <w:rsid w:val="004E6A42"/>
    <w:rsid w:val="004E7DEF"/>
    <w:rsid w:val="004F04D8"/>
    <w:rsid w:val="004F0BEF"/>
    <w:rsid w:val="004F1D18"/>
    <w:rsid w:val="004F1D33"/>
    <w:rsid w:val="004F1E68"/>
    <w:rsid w:val="004F1F0E"/>
    <w:rsid w:val="004F2D5C"/>
    <w:rsid w:val="004F3458"/>
    <w:rsid w:val="004F3890"/>
    <w:rsid w:val="004F434D"/>
    <w:rsid w:val="004F47E3"/>
    <w:rsid w:val="004F60A3"/>
    <w:rsid w:val="005006A8"/>
    <w:rsid w:val="00502197"/>
    <w:rsid w:val="0050343D"/>
    <w:rsid w:val="00503660"/>
    <w:rsid w:val="005041DF"/>
    <w:rsid w:val="00504AAD"/>
    <w:rsid w:val="00504F18"/>
    <w:rsid w:val="00505B55"/>
    <w:rsid w:val="00505BB6"/>
    <w:rsid w:val="00506903"/>
    <w:rsid w:val="005069D7"/>
    <w:rsid w:val="00507456"/>
    <w:rsid w:val="00511242"/>
    <w:rsid w:val="005112A4"/>
    <w:rsid w:val="00511B89"/>
    <w:rsid w:val="0051217C"/>
    <w:rsid w:val="0051224C"/>
    <w:rsid w:val="00512C67"/>
    <w:rsid w:val="00512F0E"/>
    <w:rsid w:val="00512F7E"/>
    <w:rsid w:val="00513BC0"/>
    <w:rsid w:val="005149D7"/>
    <w:rsid w:val="005158AD"/>
    <w:rsid w:val="005161FE"/>
    <w:rsid w:val="00516343"/>
    <w:rsid w:val="00517517"/>
    <w:rsid w:val="00517607"/>
    <w:rsid w:val="00517DD8"/>
    <w:rsid w:val="005212BD"/>
    <w:rsid w:val="0052172B"/>
    <w:rsid w:val="005222DA"/>
    <w:rsid w:val="00522589"/>
    <w:rsid w:val="005231FD"/>
    <w:rsid w:val="0052337C"/>
    <w:rsid w:val="00523E51"/>
    <w:rsid w:val="00524C4F"/>
    <w:rsid w:val="005251CE"/>
    <w:rsid w:val="00525D76"/>
    <w:rsid w:val="00526D79"/>
    <w:rsid w:val="00527EAF"/>
    <w:rsid w:val="00532BE6"/>
    <w:rsid w:val="00534347"/>
    <w:rsid w:val="00534682"/>
    <w:rsid w:val="00534E88"/>
    <w:rsid w:val="00535D84"/>
    <w:rsid w:val="00537C1C"/>
    <w:rsid w:val="00537E5B"/>
    <w:rsid w:val="0054045A"/>
    <w:rsid w:val="00541B12"/>
    <w:rsid w:val="005451F0"/>
    <w:rsid w:val="00545F3C"/>
    <w:rsid w:val="005472DF"/>
    <w:rsid w:val="00550131"/>
    <w:rsid w:val="00550243"/>
    <w:rsid w:val="005510D3"/>
    <w:rsid w:val="00551B88"/>
    <w:rsid w:val="00551E42"/>
    <w:rsid w:val="005539F1"/>
    <w:rsid w:val="00553DCF"/>
    <w:rsid w:val="005542D1"/>
    <w:rsid w:val="0055516D"/>
    <w:rsid w:val="0055583D"/>
    <w:rsid w:val="00555DEB"/>
    <w:rsid w:val="00555FFD"/>
    <w:rsid w:val="00557F1D"/>
    <w:rsid w:val="005600E2"/>
    <w:rsid w:val="00560453"/>
    <w:rsid w:val="00560F7C"/>
    <w:rsid w:val="0056152F"/>
    <w:rsid w:val="00562C2C"/>
    <w:rsid w:val="00562D88"/>
    <w:rsid w:val="0056547B"/>
    <w:rsid w:val="00565D78"/>
    <w:rsid w:val="00567224"/>
    <w:rsid w:val="00567C16"/>
    <w:rsid w:val="00570288"/>
    <w:rsid w:val="0057045E"/>
    <w:rsid w:val="005716E4"/>
    <w:rsid w:val="0057180D"/>
    <w:rsid w:val="005726B3"/>
    <w:rsid w:val="00572CF6"/>
    <w:rsid w:val="00572EB8"/>
    <w:rsid w:val="005732C2"/>
    <w:rsid w:val="00573824"/>
    <w:rsid w:val="0057396F"/>
    <w:rsid w:val="0057415F"/>
    <w:rsid w:val="0057497B"/>
    <w:rsid w:val="00574D2C"/>
    <w:rsid w:val="00574D3D"/>
    <w:rsid w:val="005754AF"/>
    <w:rsid w:val="00575A2E"/>
    <w:rsid w:val="00575D38"/>
    <w:rsid w:val="00576794"/>
    <w:rsid w:val="005775D7"/>
    <w:rsid w:val="0058008D"/>
    <w:rsid w:val="005809E8"/>
    <w:rsid w:val="00580FBD"/>
    <w:rsid w:val="00581086"/>
    <w:rsid w:val="00581B80"/>
    <w:rsid w:val="005821ED"/>
    <w:rsid w:val="005849C2"/>
    <w:rsid w:val="005851A9"/>
    <w:rsid w:val="00585EE2"/>
    <w:rsid w:val="00587107"/>
    <w:rsid w:val="0058721E"/>
    <w:rsid w:val="00587BEA"/>
    <w:rsid w:val="00590B74"/>
    <w:rsid w:val="00591400"/>
    <w:rsid w:val="00593ED5"/>
    <w:rsid w:val="00593FEF"/>
    <w:rsid w:val="0059443A"/>
    <w:rsid w:val="00594760"/>
    <w:rsid w:val="00595575"/>
    <w:rsid w:val="00596099"/>
    <w:rsid w:val="005A057E"/>
    <w:rsid w:val="005A06F8"/>
    <w:rsid w:val="005A10A3"/>
    <w:rsid w:val="005A1125"/>
    <w:rsid w:val="005A1CF5"/>
    <w:rsid w:val="005A2009"/>
    <w:rsid w:val="005A21FC"/>
    <w:rsid w:val="005A4892"/>
    <w:rsid w:val="005A4ED0"/>
    <w:rsid w:val="005A7316"/>
    <w:rsid w:val="005A7B96"/>
    <w:rsid w:val="005A7BBD"/>
    <w:rsid w:val="005B1352"/>
    <w:rsid w:val="005B2548"/>
    <w:rsid w:val="005B3A14"/>
    <w:rsid w:val="005B3C25"/>
    <w:rsid w:val="005B4DE7"/>
    <w:rsid w:val="005B4F7D"/>
    <w:rsid w:val="005B55C2"/>
    <w:rsid w:val="005C0BD4"/>
    <w:rsid w:val="005C1827"/>
    <w:rsid w:val="005C32F2"/>
    <w:rsid w:val="005C437F"/>
    <w:rsid w:val="005C4836"/>
    <w:rsid w:val="005C485C"/>
    <w:rsid w:val="005C54C6"/>
    <w:rsid w:val="005C5614"/>
    <w:rsid w:val="005C714E"/>
    <w:rsid w:val="005C781C"/>
    <w:rsid w:val="005D031B"/>
    <w:rsid w:val="005D0FCE"/>
    <w:rsid w:val="005D1D01"/>
    <w:rsid w:val="005D1FC5"/>
    <w:rsid w:val="005D2949"/>
    <w:rsid w:val="005D68FF"/>
    <w:rsid w:val="005D6C1A"/>
    <w:rsid w:val="005D714E"/>
    <w:rsid w:val="005D777F"/>
    <w:rsid w:val="005D7FFD"/>
    <w:rsid w:val="005E02C3"/>
    <w:rsid w:val="005E1A04"/>
    <w:rsid w:val="005E1E67"/>
    <w:rsid w:val="005E474E"/>
    <w:rsid w:val="005E5D72"/>
    <w:rsid w:val="005E5E03"/>
    <w:rsid w:val="005F0B4D"/>
    <w:rsid w:val="005F0FB1"/>
    <w:rsid w:val="005F2B9C"/>
    <w:rsid w:val="005F4880"/>
    <w:rsid w:val="005F48C4"/>
    <w:rsid w:val="005F4BF8"/>
    <w:rsid w:val="005F4C82"/>
    <w:rsid w:val="005F4E53"/>
    <w:rsid w:val="005F735C"/>
    <w:rsid w:val="005F7382"/>
    <w:rsid w:val="006004A1"/>
    <w:rsid w:val="00600610"/>
    <w:rsid w:val="00600D91"/>
    <w:rsid w:val="00601115"/>
    <w:rsid w:val="0060202A"/>
    <w:rsid w:val="00602C63"/>
    <w:rsid w:val="00602DCD"/>
    <w:rsid w:val="00603103"/>
    <w:rsid w:val="0060336C"/>
    <w:rsid w:val="006042BD"/>
    <w:rsid w:val="0060466F"/>
    <w:rsid w:val="00607836"/>
    <w:rsid w:val="006078B8"/>
    <w:rsid w:val="00607DEB"/>
    <w:rsid w:val="006140F3"/>
    <w:rsid w:val="00615C17"/>
    <w:rsid w:val="0061600A"/>
    <w:rsid w:val="00616032"/>
    <w:rsid w:val="00616CA7"/>
    <w:rsid w:val="006202AB"/>
    <w:rsid w:val="0062070B"/>
    <w:rsid w:val="00620ACF"/>
    <w:rsid w:val="00620C25"/>
    <w:rsid w:val="00621AAA"/>
    <w:rsid w:val="006222A3"/>
    <w:rsid w:val="00623316"/>
    <w:rsid w:val="006235E7"/>
    <w:rsid w:val="00623F02"/>
    <w:rsid w:val="00624009"/>
    <w:rsid w:val="00624180"/>
    <w:rsid w:val="00625B41"/>
    <w:rsid w:val="006267A2"/>
    <w:rsid w:val="0062697A"/>
    <w:rsid w:val="00626B5F"/>
    <w:rsid w:val="006274D6"/>
    <w:rsid w:val="00627A50"/>
    <w:rsid w:val="006309C3"/>
    <w:rsid w:val="00631A19"/>
    <w:rsid w:val="00631CD5"/>
    <w:rsid w:val="006328E1"/>
    <w:rsid w:val="006343E2"/>
    <w:rsid w:val="00635385"/>
    <w:rsid w:val="00635DAD"/>
    <w:rsid w:val="00637045"/>
    <w:rsid w:val="00640FF3"/>
    <w:rsid w:val="00641CBE"/>
    <w:rsid w:val="00641D04"/>
    <w:rsid w:val="006420FE"/>
    <w:rsid w:val="00642DAF"/>
    <w:rsid w:val="00643928"/>
    <w:rsid w:val="00643D35"/>
    <w:rsid w:val="00644114"/>
    <w:rsid w:val="00644C0A"/>
    <w:rsid w:val="00644ECF"/>
    <w:rsid w:val="00646142"/>
    <w:rsid w:val="00646403"/>
    <w:rsid w:val="00650F79"/>
    <w:rsid w:val="00651D8F"/>
    <w:rsid w:val="00652593"/>
    <w:rsid w:val="00652841"/>
    <w:rsid w:val="00652AE3"/>
    <w:rsid w:val="0065435F"/>
    <w:rsid w:val="006547B5"/>
    <w:rsid w:val="006549E5"/>
    <w:rsid w:val="00656525"/>
    <w:rsid w:val="00656D1C"/>
    <w:rsid w:val="0065749C"/>
    <w:rsid w:val="00660BD9"/>
    <w:rsid w:val="00660C35"/>
    <w:rsid w:val="006615E7"/>
    <w:rsid w:val="0066170E"/>
    <w:rsid w:val="006618EB"/>
    <w:rsid w:val="00662146"/>
    <w:rsid w:val="006638C5"/>
    <w:rsid w:val="00663A14"/>
    <w:rsid w:val="00664966"/>
    <w:rsid w:val="0066518D"/>
    <w:rsid w:val="00665335"/>
    <w:rsid w:val="00665671"/>
    <w:rsid w:val="006664DA"/>
    <w:rsid w:val="00667443"/>
    <w:rsid w:val="00667B42"/>
    <w:rsid w:val="006708D7"/>
    <w:rsid w:val="00670A0E"/>
    <w:rsid w:val="00670D85"/>
    <w:rsid w:val="006714FA"/>
    <w:rsid w:val="00671FAE"/>
    <w:rsid w:val="0067222B"/>
    <w:rsid w:val="0067297E"/>
    <w:rsid w:val="00673149"/>
    <w:rsid w:val="00673181"/>
    <w:rsid w:val="006754C6"/>
    <w:rsid w:val="0067589B"/>
    <w:rsid w:val="00675BCC"/>
    <w:rsid w:val="00677518"/>
    <w:rsid w:val="0067754E"/>
    <w:rsid w:val="00677D84"/>
    <w:rsid w:val="00683C4E"/>
    <w:rsid w:val="00685004"/>
    <w:rsid w:val="006865DF"/>
    <w:rsid w:val="00686E9B"/>
    <w:rsid w:val="00687510"/>
    <w:rsid w:val="00687BB8"/>
    <w:rsid w:val="00691730"/>
    <w:rsid w:val="00691A69"/>
    <w:rsid w:val="00691BA9"/>
    <w:rsid w:val="00692CF7"/>
    <w:rsid w:val="00692D3D"/>
    <w:rsid w:val="00693020"/>
    <w:rsid w:val="00693783"/>
    <w:rsid w:val="0069399A"/>
    <w:rsid w:val="00695BC6"/>
    <w:rsid w:val="0069682F"/>
    <w:rsid w:val="006A00A4"/>
    <w:rsid w:val="006A0BCA"/>
    <w:rsid w:val="006A10CD"/>
    <w:rsid w:val="006A13F1"/>
    <w:rsid w:val="006A16F1"/>
    <w:rsid w:val="006A1C93"/>
    <w:rsid w:val="006A224D"/>
    <w:rsid w:val="006A280D"/>
    <w:rsid w:val="006A3B7C"/>
    <w:rsid w:val="006A3C7F"/>
    <w:rsid w:val="006A417E"/>
    <w:rsid w:val="006A692E"/>
    <w:rsid w:val="006A778A"/>
    <w:rsid w:val="006B1E65"/>
    <w:rsid w:val="006B2405"/>
    <w:rsid w:val="006B2844"/>
    <w:rsid w:val="006B3267"/>
    <w:rsid w:val="006B3A8D"/>
    <w:rsid w:val="006B3B29"/>
    <w:rsid w:val="006B3ED5"/>
    <w:rsid w:val="006B5F92"/>
    <w:rsid w:val="006B6641"/>
    <w:rsid w:val="006B6C3E"/>
    <w:rsid w:val="006B6CF5"/>
    <w:rsid w:val="006B7CE5"/>
    <w:rsid w:val="006C0738"/>
    <w:rsid w:val="006C0D8C"/>
    <w:rsid w:val="006C0E0C"/>
    <w:rsid w:val="006C0E3F"/>
    <w:rsid w:val="006C1150"/>
    <w:rsid w:val="006C19AB"/>
    <w:rsid w:val="006C1BF3"/>
    <w:rsid w:val="006C1F66"/>
    <w:rsid w:val="006C2CF5"/>
    <w:rsid w:val="006C304E"/>
    <w:rsid w:val="006C3888"/>
    <w:rsid w:val="006C481D"/>
    <w:rsid w:val="006C54FC"/>
    <w:rsid w:val="006C5551"/>
    <w:rsid w:val="006C563E"/>
    <w:rsid w:val="006C576E"/>
    <w:rsid w:val="006C614A"/>
    <w:rsid w:val="006C792C"/>
    <w:rsid w:val="006C7D26"/>
    <w:rsid w:val="006D26CD"/>
    <w:rsid w:val="006D3445"/>
    <w:rsid w:val="006D494D"/>
    <w:rsid w:val="006D49CB"/>
    <w:rsid w:val="006D52EE"/>
    <w:rsid w:val="006D5882"/>
    <w:rsid w:val="006D748C"/>
    <w:rsid w:val="006E0458"/>
    <w:rsid w:val="006E0B06"/>
    <w:rsid w:val="006E4982"/>
    <w:rsid w:val="006E4F93"/>
    <w:rsid w:val="006E6235"/>
    <w:rsid w:val="006E66B6"/>
    <w:rsid w:val="006E6AAC"/>
    <w:rsid w:val="006E76DE"/>
    <w:rsid w:val="006F0A43"/>
    <w:rsid w:val="006F0B86"/>
    <w:rsid w:val="006F3A1F"/>
    <w:rsid w:val="006F4186"/>
    <w:rsid w:val="006F45A8"/>
    <w:rsid w:val="006F479D"/>
    <w:rsid w:val="006F4E8F"/>
    <w:rsid w:val="006F5BD1"/>
    <w:rsid w:val="006F5EE0"/>
    <w:rsid w:val="006F5F7C"/>
    <w:rsid w:val="006F610E"/>
    <w:rsid w:val="006F6190"/>
    <w:rsid w:val="006F7288"/>
    <w:rsid w:val="006F7BC5"/>
    <w:rsid w:val="006F7C11"/>
    <w:rsid w:val="00700741"/>
    <w:rsid w:val="00701BF4"/>
    <w:rsid w:val="00703C29"/>
    <w:rsid w:val="00703C73"/>
    <w:rsid w:val="00703E1D"/>
    <w:rsid w:val="00704605"/>
    <w:rsid w:val="00704698"/>
    <w:rsid w:val="007060F0"/>
    <w:rsid w:val="007062EB"/>
    <w:rsid w:val="007065A5"/>
    <w:rsid w:val="0070726B"/>
    <w:rsid w:val="00710303"/>
    <w:rsid w:val="00711936"/>
    <w:rsid w:val="0071198C"/>
    <w:rsid w:val="00711C70"/>
    <w:rsid w:val="00712033"/>
    <w:rsid w:val="0071379B"/>
    <w:rsid w:val="00714E6C"/>
    <w:rsid w:val="00715197"/>
    <w:rsid w:val="00716CC4"/>
    <w:rsid w:val="00716E42"/>
    <w:rsid w:val="0071743F"/>
    <w:rsid w:val="0072019A"/>
    <w:rsid w:val="00720D7C"/>
    <w:rsid w:val="0072190E"/>
    <w:rsid w:val="00721E98"/>
    <w:rsid w:val="0072281C"/>
    <w:rsid w:val="00723298"/>
    <w:rsid w:val="0072356D"/>
    <w:rsid w:val="0072359F"/>
    <w:rsid w:val="0072394D"/>
    <w:rsid w:val="00723BB2"/>
    <w:rsid w:val="00723CB1"/>
    <w:rsid w:val="007249D5"/>
    <w:rsid w:val="00724F4A"/>
    <w:rsid w:val="0072526E"/>
    <w:rsid w:val="007267D4"/>
    <w:rsid w:val="00730B91"/>
    <w:rsid w:val="00730FD0"/>
    <w:rsid w:val="00731138"/>
    <w:rsid w:val="00731F35"/>
    <w:rsid w:val="00732C3B"/>
    <w:rsid w:val="00733B72"/>
    <w:rsid w:val="0073604B"/>
    <w:rsid w:val="007364A4"/>
    <w:rsid w:val="0073661B"/>
    <w:rsid w:val="00736B72"/>
    <w:rsid w:val="00744852"/>
    <w:rsid w:val="0074497D"/>
    <w:rsid w:val="007451FA"/>
    <w:rsid w:val="0074533C"/>
    <w:rsid w:val="007461A1"/>
    <w:rsid w:val="007477B8"/>
    <w:rsid w:val="007506DC"/>
    <w:rsid w:val="00752E06"/>
    <w:rsid w:val="007548CD"/>
    <w:rsid w:val="00754DD9"/>
    <w:rsid w:val="007557FD"/>
    <w:rsid w:val="00756112"/>
    <w:rsid w:val="0075614F"/>
    <w:rsid w:val="00756319"/>
    <w:rsid w:val="0075734F"/>
    <w:rsid w:val="007573AF"/>
    <w:rsid w:val="007577D2"/>
    <w:rsid w:val="007606AC"/>
    <w:rsid w:val="00760928"/>
    <w:rsid w:val="00760FE4"/>
    <w:rsid w:val="0076146A"/>
    <w:rsid w:val="007614D1"/>
    <w:rsid w:val="007622D4"/>
    <w:rsid w:val="00762BE4"/>
    <w:rsid w:val="00763B95"/>
    <w:rsid w:val="00763BDD"/>
    <w:rsid w:val="00764F3C"/>
    <w:rsid w:val="007658BB"/>
    <w:rsid w:val="00765F53"/>
    <w:rsid w:val="00766243"/>
    <w:rsid w:val="0076654D"/>
    <w:rsid w:val="00767044"/>
    <w:rsid w:val="00767A1B"/>
    <w:rsid w:val="00770D35"/>
    <w:rsid w:val="00772458"/>
    <w:rsid w:val="0077293E"/>
    <w:rsid w:val="00772B7B"/>
    <w:rsid w:val="00772FDB"/>
    <w:rsid w:val="007734F0"/>
    <w:rsid w:val="007735E1"/>
    <w:rsid w:val="00773C0D"/>
    <w:rsid w:val="00773C81"/>
    <w:rsid w:val="007748BD"/>
    <w:rsid w:val="007752A3"/>
    <w:rsid w:val="00775530"/>
    <w:rsid w:val="00776463"/>
    <w:rsid w:val="00776CFD"/>
    <w:rsid w:val="00777F6B"/>
    <w:rsid w:val="007801EC"/>
    <w:rsid w:val="00780867"/>
    <w:rsid w:val="0078088A"/>
    <w:rsid w:val="00781A84"/>
    <w:rsid w:val="00782916"/>
    <w:rsid w:val="00782F7A"/>
    <w:rsid w:val="007832F1"/>
    <w:rsid w:val="00783B2A"/>
    <w:rsid w:val="00783FE7"/>
    <w:rsid w:val="00784908"/>
    <w:rsid w:val="00784A27"/>
    <w:rsid w:val="00784AD2"/>
    <w:rsid w:val="00786483"/>
    <w:rsid w:val="0078715A"/>
    <w:rsid w:val="00787B5E"/>
    <w:rsid w:val="00787D71"/>
    <w:rsid w:val="007907ED"/>
    <w:rsid w:val="00791530"/>
    <w:rsid w:val="00791A2C"/>
    <w:rsid w:val="00791AB5"/>
    <w:rsid w:val="0079387F"/>
    <w:rsid w:val="007945B8"/>
    <w:rsid w:val="00794822"/>
    <w:rsid w:val="0079503D"/>
    <w:rsid w:val="00796199"/>
    <w:rsid w:val="007964A9"/>
    <w:rsid w:val="00797490"/>
    <w:rsid w:val="00797C52"/>
    <w:rsid w:val="007A2D85"/>
    <w:rsid w:val="007A40AF"/>
    <w:rsid w:val="007A4C0D"/>
    <w:rsid w:val="007A4E8B"/>
    <w:rsid w:val="007A5141"/>
    <w:rsid w:val="007A5B8C"/>
    <w:rsid w:val="007A6674"/>
    <w:rsid w:val="007B02CF"/>
    <w:rsid w:val="007B03EE"/>
    <w:rsid w:val="007B1604"/>
    <w:rsid w:val="007B5A62"/>
    <w:rsid w:val="007B5B24"/>
    <w:rsid w:val="007B6761"/>
    <w:rsid w:val="007C00CE"/>
    <w:rsid w:val="007C0663"/>
    <w:rsid w:val="007C0E96"/>
    <w:rsid w:val="007C1B77"/>
    <w:rsid w:val="007C2B55"/>
    <w:rsid w:val="007C2EBD"/>
    <w:rsid w:val="007C51FF"/>
    <w:rsid w:val="007C5304"/>
    <w:rsid w:val="007C5CCA"/>
    <w:rsid w:val="007C5E8F"/>
    <w:rsid w:val="007C618C"/>
    <w:rsid w:val="007C61CF"/>
    <w:rsid w:val="007C621A"/>
    <w:rsid w:val="007C7C56"/>
    <w:rsid w:val="007D108E"/>
    <w:rsid w:val="007D1341"/>
    <w:rsid w:val="007D189E"/>
    <w:rsid w:val="007D236D"/>
    <w:rsid w:val="007D2393"/>
    <w:rsid w:val="007D306C"/>
    <w:rsid w:val="007D3639"/>
    <w:rsid w:val="007D4249"/>
    <w:rsid w:val="007D45C6"/>
    <w:rsid w:val="007D4925"/>
    <w:rsid w:val="007D4E32"/>
    <w:rsid w:val="007D6377"/>
    <w:rsid w:val="007D6A4B"/>
    <w:rsid w:val="007D7134"/>
    <w:rsid w:val="007D739A"/>
    <w:rsid w:val="007E219F"/>
    <w:rsid w:val="007E4451"/>
    <w:rsid w:val="007E4BE4"/>
    <w:rsid w:val="007E5CE1"/>
    <w:rsid w:val="007E61F3"/>
    <w:rsid w:val="007E7F94"/>
    <w:rsid w:val="007F151A"/>
    <w:rsid w:val="007F1859"/>
    <w:rsid w:val="007F34F5"/>
    <w:rsid w:val="007F3E84"/>
    <w:rsid w:val="007F4668"/>
    <w:rsid w:val="007F46F0"/>
    <w:rsid w:val="007F54A0"/>
    <w:rsid w:val="007F588E"/>
    <w:rsid w:val="007F5BAC"/>
    <w:rsid w:val="007F5EFD"/>
    <w:rsid w:val="007F6DAE"/>
    <w:rsid w:val="007F7E95"/>
    <w:rsid w:val="008021B3"/>
    <w:rsid w:val="00802336"/>
    <w:rsid w:val="00802989"/>
    <w:rsid w:val="00804D2B"/>
    <w:rsid w:val="008051FA"/>
    <w:rsid w:val="00805704"/>
    <w:rsid w:val="00805DFD"/>
    <w:rsid w:val="008066AB"/>
    <w:rsid w:val="008075D4"/>
    <w:rsid w:val="008102BE"/>
    <w:rsid w:val="00810968"/>
    <w:rsid w:val="0081137E"/>
    <w:rsid w:val="008114B5"/>
    <w:rsid w:val="00811647"/>
    <w:rsid w:val="008125A6"/>
    <w:rsid w:val="008134ED"/>
    <w:rsid w:val="008145E8"/>
    <w:rsid w:val="00814AA8"/>
    <w:rsid w:val="00814B27"/>
    <w:rsid w:val="00817B71"/>
    <w:rsid w:val="00820030"/>
    <w:rsid w:val="008230CA"/>
    <w:rsid w:val="00823711"/>
    <w:rsid w:val="008240EE"/>
    <w:rsid w:val="00824EB9"/>
    <w:rsid w:val="00826454"/>
    <w:rsid w:val="00826BE6"/>
    <w:rsid w:val="0082701B"/>
    <w:rsid w:val="00827EE3"/>
    <w:rsid w:val="008301DD"/>
    <w:rsid w:val="0083069B"/>
    <w:rsid w:val="00830D93"/>
    <w:rsid w:val="0083186F"/>
    <w:rsid w:val="00832083"/>
    <w:rsid w:val="008329A0"/>
    <w:rsid w:val="00832AFC"/>
    <w:rsid w:val="00833147"/>
    <w:rsid w:val="0083608C"/>
    <w:rsid w:val="00836997"/>
    <w:rsid w:val="008376AF"/>
    <w:rsid w:val="008401D1"/>
    <w:rsid w:val="008402C1"/>
    <w:rsid w:val="00842220"/>
    <w:rsid w:val="00842E17"/>
    <w:rsid w:val="008436D3"/>
    <w:rsid w:val="00844B38"/>
    <w:rsid w:val="008450AE"/>
    <w:rsid w:val="00845696"/>
    <w:rsid w:val="00846327"/>
    <w:rsid w:val="0084698D"/>
    <w:rsid w:val="00850D69"/>
    <w:rsid w:val="0085258B"/>
    <w:rsid w:val="00852D0F"/>
    <w:rsid w:val="00853CCA"/>
    <w:rsid w:val="00854252"/>
    <w:rsid w:val="0085460E"/>
    <w:rsid w:val="008552EC"/>
    <w:rsid w:val="00857235"/>
    <w:rsid w:val="008574E7"/>
    <w:rsid w:val="00860502"/>
    <w:rsid w:val="00860BF6"/>
    <w:rsid w:val="008611CA"/>
    <w:rsid w:val="008616B6"/>
    <w:rsid w:val="0086274F"/>
    <w:rsid w:val="00863200"/>
    <w:rsid w:val="0086347E"/>
    <w:rsid w:val="00864172"/>
    <w:rsid w:val="00864D62"/>
    <w:rsid w:val="008661AB"/>
    <w:rsid w:val="008661E4"/>
    <w:rsid w:val="00870373"/>
    <w:rsid w:val="0087100A"/>
    <w:rsid w:val="008713C5"/>
    <w:rsid w:val="00871C66"/>
    <w:rsid w:val="00872786"/>
    <w:rsid w:val="00872D81"/>
    <w:rsid w:val="008755B8"/>
    <w:rsid w:val="00875D1A"/>
    <w:rsid w:val="00876E0A"/>
    <w:rsid w:val="008771D6"/>
    <w:rsid w:val="00883D92"/>
    <w:rsid w:val="008840CF"/>
    <w:rsid w:val="00886028"/>
    <w:rsid w:val="00886BB1"/>
    <w:rsid w:val="0088709A"/>
    <w:rsid w:val="00893765"/>
    <w:rsid w:val="00893F37"/>
    <w:rsid w:val="00894217"/>
    <w:rsid w:val="00894286"/>
    <w:rsid w:val="00894F60"/>
    <w:rsid w:val="00895FDA"/>
    <w:rsid w:val="00897E4F"/>
    <w:rsid w:val="00897F58"/>
    <w:rsid w:val="008A0C05"/>
    <w:rsid w:val="008A1805"/>
    <w:rsid w:val="008A18A0"/>
    <w:rsid w:val="008A239C"/>
    <w:rsid w:val="008A2794"/>
    <w:rsid w:val="008A289F"/>
    <w:rsid w:val="008A36E9"/>
    <w:rsid w:val="008A3D58"/>
    <w:rsid w:val="008A4DEC"/>
    <w:rsid w:val="008A7087"/>
    <w:rsid w:val="008A7157"/>
    <w:rsid w:val="008A783F"/>
    <w:rsid w:val="008B0162"/>
    <w:rsid w:val="008B1AB7"/>
    <w:rsid w:val="008B1C5A"/>
    <w:rsid w:val="008B3932"/>
    <w:rsid w:val="008B3CC7"/>
    <w:rsid w:val="008B4F59"/>
    <w:rsid w:val="008B4FB1"/>
    <w:rsid w:val="008B7534"/>
    <w:rsid w:val="008C01D1"/>
    <w:rsid w:val="008C0C79"/>
    <w:rsid w:val="008C1D57"/>
    <w:rsid w:val="008C33EF"/>
    <w:rsid w:val="008C3A12"/>
    <w:rsid w:val="008C3D77"/>
    <w:rsid w:val="008C5849"/>
    <w:rsid w:val="008C5FCE"/>
    <w:rsid w:val="008C6AB6"/>
    <w:rsid w:val="008C741F"/>
    <w:rsid w:val="008C7467"/>
    <w:rsid w:val="008C759D"/>
    <w:rsid w:val="008C77B8"/>
    <w:rsid w:val="008D1802"/>
    <w:rsid w:val="008D4FFC"/>
    <w:rsid w:val="008D50F5"/>
    <w:rsid w:val="008D5CDD"/>
    <w:rsid w:val="008D5D26"/>
    <w:rsid w:val="008D5F52"/>
    <w:rsid w:val="008D6522"/>
    <w:rsid w:val="008D6E40"/>
    <w:rsid w:val="008D7903"/>
    <w:rsid w:val="008D7B73"/>
    <w:rsid w:val="008D7C20"/>
    <w:rsid w:val="008E0552"/>
    <w:rsid w:val="008E10FE"/>
    <w:rsid w:val="008E1296"/>
    <w:rsid w:val="008E1A02"/>
    <w:rsid w:val="008E2438"/>
    <w:rsid w:val="008E2DF3"/>
    <w:rsid w:val="008E30AA"/>
    <w:rsid w:val="008E31B1"/>
    <w:rsid w:val="008E3584"/>
    <w:rsid w:val="008E4457"/>
    <w:rsid w:val="008E6624"/>
    <w:rsid w:val="008E6675"/>
    <w:rsid w:val="008E6857"/>
    <w:rsid w:val="008E68A1"/>
    <w:rsid w:val="008F1CC1"/>
    <w:rsid w:val="008F1E55"/>
    <w:rsid w:val="008F24E2"/>
    <w:rsid w:val="008F461D"/>
    <w:rsid w:val="008F4882"/>
    <w:rsid w:val="008F509A"/>
    <w:rsid w:val="008F5EBC"/>
    <w:rsid w:val="008F71D5"/>
    <w:rsid w:val="009003A2"/>
    <w:rsid w:val="00900F15"/>
    <w:rsid w:val="00901418"/>
    <w:rsid w:val="0090194C"/>
    <w:rsid w:val="00901F56"/>
    <w:rsid w:val="00903238"/>
    <w:rsid w:val="00903DB6"/>
    <w:rsid w:val="00904114"/>
    <w:rsid w:val="009041C7"/>
    <w:rsid w:val="00904B78"/>
    <w:rsid w:val="00905038"/>
    <w:rsid w:val="00906DA0"/>
    <w:rsid w:val="009075FC"/>
    <w:rsid w:val="009118E0"/>
    <w:rsid w:val="00912AC8"/>
    <w:rsid w:val="00912CC3"/>
    <w:rsid w:val="00913ED1"/>
    <w:rsid w:val="00915485"/>
    <w:rsid w:val="009164B2"/>
    <w:rsid w:val="00916AC8"/>
    <w:rsid w:val="00916C61"/>
    <w:rsid w:val="00916E2A"/>
    <w:rsid w:val="00916F58"/>
    <w:rsid w:val="00920225"/>
    <w:rsid w:val="00920E5E"/>
    <w:rsid w:val="009218B2"/>
    <w:rsid w:val="00922E75"/>
    <w:rsid w:val="00922F83"/>
    <w:rsid w:val="009230B4"/>
    <w:rsid w:val="00923145"/>
    <w:rsid w:val="00924A1B"/>
    <w:rsid w:val="00925185"/>
    <w:rsid w:val="00925457"/>
    <w:rsid w:val="00925BBB"/>
    <w:rsid w:val="00926111"/>
    <w:rsid w:val="00926296"/>
    <w:rsid w:val="00926F19"/>
    <w:rsid w:val="0092721E"/>
    <w:rsid w:val="009273A3"/>
    <w:rsid w:val="009307CB"/>
    <w:rsid w:val="00931DAC"/>
    <w:rsid w:val="009333E0"/>
    <w:rsid w:val="009359BB"/>
    <w:rsid w:val="00936582"/>
    <w:rsid w:val="00936CEA"/>
    <w:rsid w:val="00936E90"/>
    <w:rsid w:val="00937248"/>
    <w:rsid w:val="00941679"/>
    <w:rsid w:val="009455B5"/>
    <w:rsid w:val="00945B86"/>
    <w:rsid w:val="00945D46"/>
    <w:rsid w:val="009463B0"/>
    <w:rsid w:val="00946D6A"/>
    <w:rsid w:val="0094741A"/>
    <w:rsid w:val="00947548"/>
    <w:rsid w:val="009479F4"/>
    <w:rsid w:val="00947C76"/>
    <w:rsid w:val="009502BB"/>
    <w:rsid w:val="00952886"/>
    <w:rsid w:val="00952BE4"/>
    <w:rsid w:val="00953E75"/>
    <w:rsid w:val="00953FCA"/>
    <w:rsid w:val="0095507D"/>
    <w:rsid w:val="00956833"/>
    <w:rsid w:val="00957E89"/>
    <w:rsid w:val="0096100D"/>
    <w:rsid w:val="00961A3E"/>
    <w:rsid w:val="0096363E"/>
    <w:rsid w:val="00966F76"/>
    <w:rsid w:val="0096731A"/>
    <w:rsid w:val="00967A1F"/>
    <w:rsid w:val="0097057D"/>
    <w:rsid w:val="00972D6A"/>
    <w:rsid w:val="0097530C"/>
    <w:rsid w:val="00975338"/>
    <w:rsid w:val="00976356"/>
    <w:rsid w:val="00976667"/>
    <w:rsid w:val="009772A4"/>
    <w:rsid w:val="00982C0E"/>
    <w:rsid w:val="00985564"/>
    <w:rsid w:val="009855BB"/>
    <w:rsid w:val="00986260"/>
    <w:rsid w:val="009862E2"/>
    <w:rsid w:val="00987FA6"/>
    <w:rsid w:val="00990137"/>
    <w:rsid w:val="0099015D"/>
    <w:rsid w:val="00992195"/>
    <w:rsid w:val="00995474"/>
    <w:rsid w:val="009961C5"/>
    <w:rsid w:val="00996621"/>
    <w:rsid w:val="00996761"/>
    <w:rsid w:val="00997975"/>
    <w:rsid w:val="00997F71"/>
    <w:rsid w:val="009A1201"/>
    <w:rsid w:val="009A1335"/>
    <w:rsid w:val="009A13AA"/>
    <w:rsid w:val="009A162F"/>
    <w:rsid w:val="009A2879"/>
    <w:rsid w:val="009A641A"/>
    <w:rsid w:val="009A7CD1"/>
    <w:rsid w:val="009B13A3"/>
    <w:rsid w:val="009B1547"/>
    <w:rsid w:val="009B1EEF"/>
    <w:rsid w:val="009B3966"/>
    <w:rsid w:val="009B4C51"/>
    <w:rsid w:val="009B5533"/>
    <w:rsid w:val="009B5FA7"/>
    <w:rsid w:val="009B601E"/>
    <w:rsid w:val="009B6465"/>
    <w:rsid w:val="009B7578"/>
    <w:rsid w:val="009C021A"/>
    <w:rsid w:val="009C1A36"/>
    <w:rsid w:val="009C1BDA"/>
    <w:rsid w:val="009C1ED7"/>
    <w:rsid w:val="009C20D6"/>
    <w:rsid w:val="009C28D9"/>
    <w:rsid w:val="009C3BFB"/>
    <w:rsid w:val="009C45F0"/>
    <w:rsid w:val="009C47A2"/>
    <w:rsid w:val="009C484B"/>
    <w:rsid w:val="009C4EE1"/>
    <w:rsid w:val="009C5A0B"/>
    <w:rsid w:val="009C63CB"/>
    <w:rsid w:val="009C79BE"/>
    <w:rsid w:val="009D0583"/>
    <w:rsid w:val="009D1C13"/>
    <w:rsid w:val="009D1FAE"/>
    <w:rsid w:val="009D298E"/>
    <w:rsid w:val="009D30BB"/>
    <w:rsid w:val="009D3457"/>
    <w:rsid w:val="009D3A2F"/>
    <w:rsid w:val="009D4AA4"/>
    <w:rsid w:val="009D4CCD"/>
    <w:rsid w:val="009D5CB1"/>
    <w:rsid w:val="009D600F"/>
    <w:rsid w:val="009D63C6"/>
    <w:rsid w:val="009D6EA9"/>
    <w:rsid w:val="009D7C25"/>
    <w:rsid w:val="009E056B"/>
    <w:rsid w:val="009E11DD"/>
    <w:rsid w:val="009E125A"/>
    <w:rsid w:val="009E1F66"/>
    <w:rsid w:val="009E20F6"/>
    <w:rsid w:val="009E2209"/>
    <w:rsid w:val="009E2231"/>
    <w:rsid w:val="009E243C"/>
    <w:rsid w:val="009E3FCE"/>
    <w:rsid w:val="009E4BA3"/>
    <w:rsid w:val="009E6E7F"/>
    <w:rsid w:val="009E7312"/>
    <w:rsid w:val="009E75C8"/>
    <w:rsid w:val="009F167A"/>
    <w:rsid w:val="009F1AF6"/>
    <w:rsid w:val="009F1DA8"/>
    <w:rsid w:val="009F28E8"/>
    <w:rsid w:val="009F2B96"/>
    <w:rsid w:val="009F35E9"/>
    <w:rsid w:val="009F45E2"/>
    <w:rsid w:val="009F5315"/>
    <w:rsid w:val="009F773B"/>
    <w:rsid w:val="009F7A4F"/>
    <w:rsid w:val="00A00B80"/>
    <w:rsid w:val="00A00FF6"/>
    <w:rsid w:val="00A01ED1"/>
    <w:rsid w:val="00A02BAC"/>
    <w:rsid w:val="00A02DC9"/>
    <w:rsid w:val="00A03A69"/>
    <w:rsid w:val="00A03C5D"/>
    <w:rsid w:val="00A03CED"/>
    <w:rsid w:val="00A0430F"/>
    <w:rsid w:val="00A06494"/>
    <w:rsid w:val="00A0713D"/>
    <w:rsid w:val="00A07A70"/>
    <w:rsid w:val="00A07AB3"/>
    <w:rsid w:val="00A07C9C"/>
    <w:rsid w:val="00A113B4"/>
    <w:rsid w:val="00A11E5D"/>
    <w:rsid w:val="00A13FAE"/>
    <w:rsid w:val="00A15F0B"/>
    <w:rsid w:val="00A17E5E"/>
    <w:rsid w:val="00A2077D"/>
    <w:rsid w:val="00A20EB3"/>
    <w:rsid w:val="00A213BB"/>
    <w:rsid w:val="00A21B67"/>
    <w:rsid w:val="00A23B5D"/>
    <w:rsid w:val="00A24C41"/>
    <w:rsid w:val="00A2520F"/>
    <w:rsid w:val="00A25B43"/>
    <w:rsid w:val="00A26653"/>
    <w:rsid w:val="00A26AEA"/>
    <w:rsid w:val="00A27166"/>
    <w:rsid w:val="00A315B1"/>
    <w:rsid w:val="00A32155"/>
    <w:rsid w:val="00A322D3"/>
    <w:rsid w:val="00A32920"/>
    <w:rsid w:val="00A34303"/>
    <w:rsid w:val="00A3525A"/>
    <w:rsid w:val="00A3576D"/>
    <w:rsid w:val="00A36946"/>
    <w:rsid w:val="00A37634"/>
    <w:rsid w:val="00A40063"/>
    <w:rsid w:val="00A40CDD"/>
    <w:rsid w:val="00A4105F"/>
    <w:rsid w:val="00A41187"/>
    <w:rsid w:val="00A4126A"/>
    <w:rsid w:val="00A41C31"/>
    <w:rsid w:val="00A42CAD"/>
    <w:rsid w:val="00A43101"/>
    <w:rsid w:val="00A43B0E"/>
    <w:rsid w:val="00A44084"/>
    <w:rsid w:val="00A44152"/>
    <w:rsid w:val="00A4486F"/>
    <w:rsid w:val="00A448A0"/>
    <w:rsid w:val="00A45250"/>
    <w:rsid w:val="00A45608"/>
    <w:rsid w:val="00A45B78"/>
    <w:rsid w:val="00A45DA8"/>
    <w:rsid w:val="00A46607"/>
    <w:rsid w:val="00A51B8B"/>
    <w:rsid w:val="00A51C3B"/>
    <w:rsid w:val="00A52C84"/>
    <w:rsid w:val="00A532E9"/>
    <w:rsid w:val="00A541D7"/>
    <w:rsid w:val="00A55268"/>
    <w:rsid w:val="00A56243"/>
    <w:rsid w:val="00A56C4B"/>
    <w:rsid w:val="00A56D93"/>
    <w:rsid w:val="00A56E6D"/>
    <w:rsid w:val="00A5741A"/>
    <w:rsid w:val="00A574FA"/>
    <w:rsid w:val="00A576ED"/>
    <w:rsid w:val="00A60688"/>
    <w:rsid w:val="00A606DD"/>
    <w:rsid w:val="00A616DC"/>
    <w:rsid w:val="00A61FC4"/>
    <w:rsid w:val="00A62D0E"/>
    <w:rsid w:val="00A63103"/>
    <w:rsid w:val="00A639DF"/>
    <w:rsid w:val="00A63D5C"/>
    <w:rsid w:val="00A64733"/>
    <w:rsid w:val="00A64EB5"/>
    <w:rsid w:val="00A66135"/>
    <w:rsid w:val="00A66165"/>
    <w:rsid w:val="00A6670F"/>
    <w:rsid w:val="00A66AD1"/>
    <w:rsid w:val="00A70571"/>
    <w:rsid w:val="00A70E5C"/>
    <w:rsid w:val="00A71516"/>
    <w:rsid w:val="00A72E27"/>
    <w:rsid w:val="00A736DF"/>
    <w:rsid w:val="00A748A9"/>
    <w:rsid w:val="00A75188"/>
    <w:rsid w:val="00A76B81"/>
    <w:rsid w:val="00A77C32"/>
    <w:rsid w:val="00A80C7B"/>
    <w:rsid w:val="00A837E0"/>
    <w:rsid w:val="00A83D1C"/>
    <w:rsid w:val="00A84343"/>
    <w:rsid w:val="00A849BC"/>
    <w:rsid w:val="00A84E0C"/>
    <w:rsid w:val="00A84EBA"/>
    <w:rsid w:val="00A85739"/>
    <w:rsid w:val="00A8629D"/>
    <w:rsid w:val="00A8679A"/>
    <w:rsid w:val="00A876FE"/>
    <w:rsid w:val="00A87785"/>
    <w:rsid w:val="00A9025E"/>
    <w:rsid w:val="00A90489"/>
    <w:rsid w:val="00A91034"/>
    <w:rsid w:val="00A911A5"/>
    <w:rsid w:val="00A93B05"/>
    <w:rsid w:val="00A93EF8"/>
    <w:rsid w:val="00A95483"/>
    <w:rsid w:val="00A96163"/>
    <w:rsid w:val="00A961BE"/>
    <w:rsid w:val="00A97336"/>
    <w:rsid w:val="00AA0265"/>
    <w:rsid w:val="00AA0520"/>
    <w:rsid w:val="00AA090F"/>
    <w:rsid w:val="00AA14B6"/>
    <w:rsid w:val="00AA1CF6"/>
    <w:rsid w:val="00AA1F7B"/>
    <w:rsid w:val="00AA20C3"/>
    <w:rsid w:val="00AA24EB"/>
    <w:rsid w:val="00AA2AF4"/>
    <w:rsid w:val="00AA3114"/>
    <w:rsid w:val="00AA3BA4"/>
    <w:rsid w:val="00AA3E33"/>
    <w:rsid w:val="00AA5385"/>
    <w:rsid w:val="00AA5C7C"/>
    <w:rsid w:val="00AA5F1D"/>
    <w:rsid w:val="00AB0B65"/>
    <w:rsid w:val="00AB3294"/>
    <w:rsid w:val="00AB4DE8"/>
    <w:rsid w:val="00AB5A6D"/>
    <w:rsid w:val="00AB670C"/>
    <w:rsid w:val="00AB703A"/>
    <w:rsid w:val="00AB736C"/>
    <w:rsid w:val="00AC0401"/>
    <w:rsid w:val="00AC2693"/>
    <w:rsid w:val="00AC2DA4"/>
    <w:rsid w:val="00AC341C"/>
    <w:rsid w:val="00AC448F"/>
    <w:rsid w:val="00AC4B18"/>
    <w:rsid w:val="00AC5E90"/>
    <w:rsid w:val="00AC6F4E"/>
    <w:rsid w:val="00AD075E"/>
    <w:rsid w:val="00AD085A"/>
    <w:rsid w:val="00AD15C5"/>
    <w:rsid w:val="00AD1663"/>
    <w:rsid w:val="00AD1AD7"/>
    <w:rsid w:val="00AD1CA6"/>
    <w:rsid w:val="00AD1E3B"/>
    <w:rsid w:val="00AD5D66"/>
    <w:rsid w:val="00AD6FD4"/>
    <w:rsid w:val="00AD710D"/>
    <w:rsid w:val="00AD7265"/>
    <w:rsid w:val="00AD7F7F"/>
    <w:rsid w:val="00AE0676"/>
    <w:rsid w:val="00AE07AB"/>
    <w:rsid w:val="00AE1390"/>
    <w:rsid w:val="00AE1710"/>
    <w:rsid w:val="00AE36F5"/>
    <w:rsid w:val="00AE3A43"/>
    <w:rsid w:val="00AE44C2"/>
    <w:rsid w:val="00AE4569"/>
    <w:rsid w:val="00AE491F"/>
    <w:rsid w:val="00AE59DE"/>
    <w:rsid w:val="00AE6FF1"/>
    <w:rsid w:val="00AE749F"/>
    <w:rsid w:val="00AF0547"/>
    <w:rsid w:val="00AF2E91"/>
    <w:rsid w:val="00AF50F5"/>
    <w:rsid w:val="00AF53B2"/>
    <w:rsid w:val="00AF6C69"/>
    <w:rsid w:val="00AF6D74"/>
    <w:rsid w:val="00AF713D"/>
    <w:rsid w:val="00B00BDA"/>
    <w:rsid w:val="00B018C7"/>
    <w:rsid w:val="00B01C1B"/>
    <w:rsid w:val="00B01CCB"/>
    <w:rsid w:val="00B01FC6"/>
    <w:rsid w:val="00B01FFE"/>
    <w:rsid w:val="00B02A51"/>
    <w:rsid w:val="00B02E25"/>
    <w:rsid w:val="00B02F52"/>
    <w:rsid w:val="00B04382"/>
    <w:rsid w:val="00B04B4D"/>
    <w:rsid w:val="00B0513D"/>
    <w:rsid w:val="00B05C38"/>
    <w:rsid w:val="00B06358"/>
    <w:rsid w:val="00B0757A"/>
    <w:rsid w:val="00B1099E"/>
    <w:rsid w:val="00B10A91"/>
    <w:rsid w:val="00B11008"/>
    <w:rsid w:val="00B113F9"/>
    <w:rsid w:val="00B118BA"/>
    <w:rsid w:val="00B12506"/>
    <w:rsid w:val="00B12D21"/>
    <w:rsid w:val="00B135E9"/>
    <w:rsid w:val="00B142DA"/>
    <w:rsid w:val="00B145A5"/>
    <w:rsid w:val="00B1592B"/>
    <w:rsid w:val="00B161F0"/>
    <w:rsid w:val="00B20848"/>
    <w:rsid w:val="00B221E0"/>
    <w:rsid w:val="00B2249C"/>
    <w:rsid w:val="00B2366C"/>
    <w:rsid w:val="00B23DF6"/>
    <w:rsid w:val="00B2415D"/>
    <w:rsid w:val="00B24326"/>
    <w:rsid w:val="00B26A3C"/>
    <w:rsid w:val="00B27132"/>
    <w:rsid w:val="00B2798D"/>
    <w:rsid w:val="00B27A43"/>
    <w:rsid w:val="00B27AF6"/>
    <w:rsid w:val="00B27CCE"/>
    <w:rsid w:val="00B27D9A"/>
    <w:rsid w:val="00B31A0D"/>
    <w:rsid w:val="00B31CDD"/>
    <w:rsid w:val="00B32566"/>
    <w:rsid w:val="00B32597"/>
    <w:rsid w:val="00B3270B"/>
    <w:rsid w:val="00B356C1"/>
    <w:rsid w:val="00B37218"/>
    <w:rsid w:val="00B3762A"/>
    <w:rsid w:val="00B376B2"/>
    <w:rsid w:val="00B41778"/>
    <w:rsid w:val="00B42A66"/>
    <w:rsid w:val="00B43C54"/>
    <w:rsid w:val="00B43F0E"/>
    <w:rsid w:val="00B4537A"/>
    <w:rsid w:val="00B46603"/>
    <w:rsid w:val="00B46DF4"/>
    <w:rsid w:val="00B5064A"/>
    <w:rsid w:val="00B50DD1"/>
    <w:rsid w:val="00B52582"/>
    <w:rsid w:val="00B53C8A"/>
    <w:rsid w:val="00B55C5D"/>
    <w:rsid w:val="00B5689A"/>
    <w:rsid w:val="00B56E6D"/>
    <w:rsid w:val="00B61458"/>
    <w:rsid w:val="00B622E4"/>
    <w:rsid w:val="00B624BC"/>
    <w:rsid w:val="00B628A1"/>
    <w:rsid w:val="00B62E02"/>
    <w:rsid w:val="00B64A6A"/>
    <w:rsid w:val="00B654E4"/>
    <w:rsid w:val="00B659BB"/>
    <w:rsid w:val="00B65DAA"/>
    <w:rsid w:val="00B702DB"/>
    <w:rsid w:val="00B722FE"/>
    <w:rsid w:val="00B737EB"/>
    <w:rsid w:val="00B73908"/>
    <w:rsid w:val="00B73D33"/>
    <w:rsid w:val="00B742C5"/>
    <w:rsid w:val="00B747ED"/>
    <w:rsid w:val="00B75191"/>
    <w:rsid w:val="00B7533B"/>
    <w:rsid w:val="00B7568E"/>
    <w:rsid w:val="00B7754D"/>
    <w:rsid w:val="00B77928"/>
    <w:rsid w:val="00B77A98"/>
    <w:rsid w:val="00B77DF4"/>
    <w:rsid w:val="00B80083"/>
    <w:rsid w:val="00B808BA"/>
    <w:rsid w:val="00B80F2E"/>
    <w:rsid w:val="00B82014"/>
    <w:rsid w:val="00B8324F"/>
    <w:rsid w:val="00B84F2F"/>
    <w:rsid w:val="00B854AC"/>
    <w:rsid w:val="00B855A8"/>
    <w:rsid w:val="00B85B32"/>
    <w:rsid w:val="00B85B54"/>
    <w:rsid w:val="00B8640F"/>
    <w:rsid w:val="00B8732F"/>
    <w:rsid w:val="00B874A6"/>
    <w:rsid w:val="00B90E81"/>
    <w:rsid w:val="00B93EE7"/>
    <w:rsid w:val="00B94EEB"/>
    <w:rsid w:val="00B955CA"/>
    <w:rsid w:val="00B95D9A"/>
    <w:rsid w:val="00B960C1"/>
    <w:rsid w:val="00B96594"/>
    <w:rsid w:val="00B968A2"/>
    <w:rsid w:val="00B96D7C"/>
    <w:rsid w:val="00B96FCA"/>
    <w:rsid w:val="00B970B2"/>
    <w:rsid w:val="00B97F1D"/>
    <w:rsid w:val="00BA0B29"/>
    <w:rsid w:val="00BA15DE"/>
    <w:rsid w:val="00BA2264"/>
    <w:rsid w:val="00BA26A0"/>
    <w:rsid w:val="00BA28C0"/>
    <w:rsid w:val="00BA2AF5"/>
    <w:rsid w:val="00BA311D"/>
    <w:rsid w:val="00BA431A"/>
    <w:rsid w:val="00BA5544"/>
    <w:rsid w:val="00BA64F2"/>
    <w:rsid w:val="00BA6964"/>
    <w:rsid w:val="00BA6F20"/>
    <w:rsid w:val="00BA706F"/>
    <w:rsid w:val="00BA7093"/>
    <w:rsid w:val="00BA70B1"/>
    <w:rsid w:val="00BA762F"/>
    <w:rsid w:val="00BB077D"/>
    <w:rsid w:val="00BB07C2"/>
    <w:rsid w:val="00BB118C"/>
    <w:rsid w:val="00BB12C3"/>
    <w:rsid w:val="00BB18C1"/>
    <w:rsid w:val="00BB240A"/>
    <w:rsid w:val="00BB2E25"/>
    <w:rsid w:val="00BB4CCA"/>
    <w:rsid w:val="00BB5FB4"/>
    <w:rsid w:val="00BB7059"/>
    <w:rsid w:val="00BC04BB"/>
    <w:rsid w:val="00BC060B"/>
    <w:rsid w:val="00BC0E0E"/>
    <w:rsid w:val="00BC0F84"/>
    <w:rsid w:val="00BC2FEC"/>
    <w:rsid w:val="00BC440E"/>
    <w:rsid w:val="00BC4E24"/>
    <w:rsid w:val="00BC61EA"/>
    <w:rsid w:val="00BC7D54"/>
    <w:rsid w:val="00BD2FFD"/>
    <w:rsid w:val="00BD39AF"/>
    <w:rsid w:val="00BD5A73"/>
    <w:rsid w:val="00BD6209"/>
    <w:rsid w:val="00BD6A62"/>
    <w:rsid w:val="00BD7A72"/>
    <w:rsid w:val="00BE21E9"/>
    <w:rsid w:val="00BE2735"/>
    <w:rsid w:val="00BE384A"/>
    <w:rsid w:val="00BE715A"/>
    <w:rsid w:val="00BF2495"/>
    <w:rsid w:val="00BF2A1B"/>
    <w:rsid w:val="00BF2DB8"/>
    <w:rsid w:val="00BF2DF5"/>
    <w:rsid w:val="00BF4B05"/>
    <w:rsid w:val="00BF6023"/>
    <w:rsid w:val="00BF6ABB"/>
    <w:rsid w:val="00BF6C1C"/>
    <w:rsid w:val="00C00294"/>
    <w:rsid w:val="00C00973"/>
    <w:rsid w:val="00C020D6"/>
    <w:rsid w:val="00C03102"/>
    <w:rsid w:val="00C03B05"/>
    <w:rsid w:val="00C03FEE"/>
    <w:rsid w:val="00C040A3"/>
    <w:rsid w:val="00C043EB"/>
    <w:rsid w:val="00C04634"/>
    <w:rsid w:val="00C049EE"/>
    <w:rsid w:val="00C05872"/>
    <w:rsid w:val="00C05C1E"/>
    <w:rsid w:val="00C05C7A"/>
    <w:rsid w:val="00C060B4"/>
    <w:rsid w:val="00C078A4"/>
    <w:rsid w:val="00C11726"/>
    <w:rsid w:val="00C11AB9"/>
    <w:rsid w:val="00C1269B"/>
    <w:rsid w:val="00C12AD1"/>
    <w:rsid w:val="00C1354A"/>
    <w:rsid w:val="00C15C9C"/>
    <w:rsid w:val="00C1609D"/>
    <w:rsid w:val="00C16E40"/>
    <w:rsid w:val="00C179DD"/>
    <w:rsid w:val="00C17C1D"/>
    <w:rsid w:val="00C20F43"/>
    <w:rsid w:val="00C21558"/>
    <w:rsid w:val="00C219E1"/>
    <w:rsid w:val="00C22820"/>
    <w:rsid w:val="00C22A83"/>
    <w:rsid w:val="00C255DB"/>
    <w:rsid w:val="00C2664C"/>
    <w:rsid w:val="00C268F5"/>
    <w:rsid w:val="00C26D7E"/>
    <w:rsid w:val="00C270F8"/>
    <w:rsid w:val="00C2730A"/>
    <w:rsid w:val="00C277C8"/>
    <w:rsid w:val="00C27D47"/>
    <w:rsid w:val="00C3431B"/>
    <w:rsid w:val="00C354F1"/>
    <w:rsid w:val="00C35D5D"/>
    <w:rsid w:val="00C363F2"/>
    <w:rsid w:val="00C365D0"/>
    <w:rsid w:val="00C40B83"/>
    <w:rsid w:val="00C40CFA"/>
    <w:rsid w:val="00C40EA2"/>
    <w:rsid w:val="00C414EC"/>
    <w:rsid w:val="00C43ECB"/>
    <w:rsid w:val="00C44302"/>
    <w:rsid w:val="00C446D0"/>
    <w:rsid w:val="00C4543A"/>
    <w:rsid w:val="00C472FF"/>
    <w:rsid w:val="00C47739"/>
    <w:rsid w:val="00C506ED"/>
    <w:rsid w:val="00C515A3"/>
    <w:rsid w:val="00C51B16"/>
    <w:rsid w:val="00C51D94"/>
    <w:rsid w:val="00C527D4"/>
    <w:rsid w:val="00C546A2"/>
    <w:rsid w:val="00C55F5F"/>
    <w:rsid w:val="00C567F9"/>
    <w:rsid w:val="00C571BF"/>
    <w:rsid w:val="00C5731C"/>
    <w:rsid w:val="00C60337"/>
    <w:rsid w:val="00C60A0B"/>
    <w:rsid w:val="00C61D09"/>
    <w:rsid w:val="00C64B87"/>
    <w:rsid w:val="00C674A2"/>
    <w:rsid w:val="00C67593"/>
    <w:rsid w:val="00C675AD"/>
    <w:rsid w:val="00C71F1A"/>
    <w:rsid w:val="00C726F2"/>
    <w:rsid w:val="00C73992"/>
    <w:rsid w:val="00C754FD"/>
    <w:rsid w:val="00C770B8"/>
    <w:rsid w:val="00C77534"/>
    <w:rsid w:val="00C7790D"/>
    <w:rsid w:val="00C77B77"/>
    <w:rsid w:val="00C80385"/>
    <w:rsid w:val="00C80C00"/>
    <w:rsid w:val="00C81E64"/>
    <w:rsid w:val="00C820C7"/>
    <w:rsid w:val="00C822EA"/>
    <w:rsid w:val="00C82F31"/>
    <w:rsid w:val="00C8422C"/>
    <w:rsid w:val="00C84CE5"/>
    <w:rsid w:val="00C854C0"/>
    <w:rsid w:val="00C8565B"/>
    <w:rsid w:val="00C856A8"/>
    <w:rsid w:val="00C873A4"/>
    <w:rsid w:val="00C877E6"/>
    <w:rsid w:val="00C87BA3"/>
    <w:rsid w:val="00C9056B"/>
    <w:rsid w:val="00C913C9"/>
    <w:rsid w:val="00C945F8"/>
    <w:rsid w:val="00C96113"/>
    <w:rsid w:val="00C9649A"/>
    <w:rsid w:val="00C9781A"/>
    <w:rsid w:val="00C97BA7"/>
    <w:rsid w:val="00CA0CA7"/>
    <w:rsid w:val="00CA13B1"/>
    <w:rsid w:val="00CA4312"/>
    <w:rsid w:val="00CA4486"/>
    <w:rsid w:val="00CA4C86"/>
    <w:rsid w:val="00CA62B3"/>
    <w:rsid w:val="00CA6D00"/>
    <w:rsid w:val="00CA753D"/>
    <w:rsid w:val="00CA7562"/>
    <w:rsid w:val="00CA7A1E"/>
    <w:rsid w:val="00CA7FA8"/>
    <w:rsid w:val="00CB01C6"/>
    <w:rsid w:val="00CB0933"/>
    <w:rsid w:val="00CB2754"/>
    <w:rsid w:val="00CB281A"/>
    <w:rsid w:val="00CB3A94"/>
    <w:rsid w:val="00CB3F6D"/>
    <w:rsid w:val="00CB5D01"/>
    <w:rsid w:val="00CB613A"/>
    <w:rsid w:val="00CB67C4"/>
    <w:rsid w:val="00CB7313"/>
    <w:rsid w:val="00CB7436"/>
    <w:rsid w:val="00CB75D3"/>
    <w:rsid w:val="00CC0765"/>
    <w:rsid w:val="00CC123D"/>
    <w:rsid w:val="00CC14A9"/>
    <w:rsid w:val="00CC17B7"/>
    <w:rsid w:val="00CC2877"/>
    <w:rsid w:val="00CC2D50"/>
    <w:rsid w:val="00CC307D"/>
    <w:rsid w:val="00CC513D"/>
    <w:rsid w:val="00CC6EAD"/>
    <w:rsid w:val="00CC7070"/>
    <w:rsid w:val="00CD0534"/>
    <w:rsid w:val="00CD2269"/>
    <w:rsid w:val="00CD2FC6"/>
    <w:rsid w:val="00CD2FE9"/>
    <w:rsid w:val="00CD41CA"/>
    <w:rsid w:val="00CD45FA"/>
    <w:rsid w:val="00CD4A93"/>
    <w:rsid w:val="00CD4AA1"/>
    <w:rsid w:val="00CD57A5"/>
    <w:rsid w:val="00CD7735"/>
    <w:rsid w:val="00CE06E4"/>
    <w:rsid w:val="00CE07CB"/>
    <w:rsid w:val="00CE19E3"/>
    <w:rsid w:val="00CE2EBE"/>
    <w:rsid w:val="00CE705D"/>
    <w:rsid w:val="00CE7402"/>
    <w:rsid w:val="00CF047F"/>
    <w:rsid w:val="00CF1C3C"/>
    <w:rsid w:val="00CF216B"/>
    <w:rsid w:val="00CF216F"/>
    <w:rsid w:val="00CF2F38"/>
    <w:rsid w:val="00CF35BB"/>
    <w:rsid w:val="00CF37B4"/>
    <w:rsid w:val="00CF42F6"/>
    <w:rsid w:val="00CF4B43"/>
    <w:rsid w:val="00CF51B2"/>
    <w:rsid w:val="00CF5B8F"/>
    <w:rsid w:val="00CF6462"/>
    <w:rsid w:val="00CF6803"/>
    <w:rsid w:val="00D0082B"/>
    <w:rsid w:val="00D02D8C"/>
    <w:rsid w:val="00D045B9"/>
    <w:rsid w:val="00D0495A"/>
    <w:rsid w:val="00D063BA"/>
    <w:rsid w:val="00D11474"/>
    <w:rsid w:val="00D1153A"/>
    <w:rsid w:val="00D11CCC"/>
    <w:rsid w:val="00D11EA3"/>
    <w:rsid w:val="00D1251E"/>
    <w:rsid w:val="00D130FB"/>
    <w:rsid w:val="00D135FC"/>
    <w:rsid w:val="00D13850"/>
    <w:rsid w:val="00D13D44"/>
    <w:rsid w:val="00D14380"/>
    <w:rsid w:val="00D1469A"/>
    <w:rsid w:val="00D159F3"/>
    <w:rsid w:val="00D160CC"/>
    <w:rsid w:val="00D17FBB"/>
    <w:rsid w:val="00D20940"/>
    <w:rsid w:val="00D21636"/>
    <w:rsid w:val="00D22D6B"/>
    <w:rsid w:val="00D248D5"/>
    <w:rsid w:val="00D3080E"/>
    <w:rsid w:val="00D31920"/>
    <w:rsid w:val="00D32147"/>
    <w:rsid w:val="00D32D08"/>
    <w:rsid w:val="00D332E8"/>
    <w:rsid w:val="00D33818"/>
    <w:rsid w:val="00D341AF"/>
    <w:rsid w:val="00D3427C"/>
    <w:rsid w:val="00D34EDE"/>
    <w:rsid w:val="00D35820"/>
    <w:rsid w:val="00D35A11"/>
    <w:rsid w:val="00D35D8C"/>
    <w:rsid w:val="00D36C38"/>
    <w:rsid w:val="00D36D7D"/>
    <w:rsid w:val="00D36D8A"/>
    <w:rsid w:val="00D37531"/>
    <w:rsid w:val="00D3785A"/>
    <w:rsid w:val="00D409B0"/>
    <w:rsid w:val="00D40FD0"/>
    <w:rsid w:val="00D4156F"/>
    <w:rsid w:val="00D42AD5"/>
    <w:rsid w:val="00D42BB5"/>
    <w:rsid w:val="00D444B6"/>
    <w:rsid w:val="00D44ADD"/>
    <w:rsid w:val="00D45334"/>
    <w:rsid w:val="00D45B63"/>
    <w:rsid w:val="00D46703"/>
    <w:rsid w:val="00D46C1C"/>
    <w:rsid w:val="00D478A8"/>
    <w:rsid w:val="00D47CFC"/>
    <w:rsid w:val="00D50260"/>
    <w:rsid w:val="00D50925"/>
    <w:rsid w:val="00D5190F"/>
    <w:rsid w:val="00D51B77"/>
    <w:rsid w:val="00D52FBD"/>
    <w:rsid w:val="00D553FA"/>
    <w:rsid w:val="00D55F2E"/>
    <w:rsid w:val="00D55F4B"/>
    <w:rsid w:val="00D56608"/>
    <w:rsid w:val="00D56A7D"/>
    <w:rsid w:val="00D56E0D"/>
    <w:rsid w:val="00D575B5"/>
    <w:rsid w:val="00D605D9"/>
    <w:rsid w:val="00D607CA"/>
    <w:rsid w:val="00D6104B"/>
    <w:rsid w:val="00D6371D"/>
    <w:rsid w:val="00D63B5D"/>
    <w:rsid w:val="00D63D34"/>
    <w:rsid w:val="00D6441E"/>
    <w:rsid w:val="00D64A5B"/>
    <w:rsid w:val="00D651C6"/>
    <w:rsid w:val="00D658A4"/>
    <w:rsid w:val="00D664F3"/>
    <w:rsid w:val="00D70315"/>
    <w:rsid w:val="00D7265A"/>
    <w:rsid w:val="00D73253"/>
    <w:rsid w:val="00D73A3F"/>
    <w:rsid w:val="00D73AB1"/>
    <w:rsid w:val="00D73B10"/>
    <w:rsid w:val="00D7595B"/>
    <w:rsid w:val="00D7715E"/>
    <w:rsid w:val="00D80737"/>
    <w:rsid w:val="00D81338"/>
    <w:rsid w:val="00D81E51"/>
    <w:rsid w:val="00D82797"/>
    <w:rsid w:val="00D82C70"/>
    <w:rsid w:val="00D82D6C"/>
    <w:rsid w:val="00D848C5"/>
    <w:rsid w:val="00D84A8F"/>
    <w:rsid w:val="00D85372"/>
    <w:rsid w:val="00D855E3"/>
    <w:rsid w:val="00D85A4C"/>
    <w:rsid w:val="00D85B05"/>
    <w:rsid w:val="00D86B77"/>
    <w:rsid w:val="00D86D86"/>
    <w:rsid w:val="00D908F4"/>
    <w:rsid w:val="00D9169A"/>
    <w:rsid w:val="00D916C4"/>
    <w:rsid w:val="00D921ED"/>
    <w:rsid w:val="00D925F0"/>
    <w:rsid w:val="00D92826"/>
    <w:rsid w:val="00D92E97"/>
    <w:rsid w:val="00D92F51"/>
    <w:rsid w:val="00D9307D"/>
    <w:rsid w:val="00D9329C"/>
    <w:rsid w:val="00D94209"/>
    <w:rsid w:val="00D94556"/>
    <w:rsid w:val="00D953C3"/>
    <w:rsid w:val="00D955B9"/>
    <w:rsid w:val="00D955C4"/>
    <w:rsid w:val="00D96EA7"/>
    <w:rsid w:val="00DA071B"/>
    <w:rsid w:val="00DA0A32"/>
    <w:rsid w:val="00DA1806"/>
    <w:rsid w:val="00DA2576"/>
    <w:rsid w:val="00DA331C"/>
    <w:rsid w:val="00DA5200"/>
    <w:rsid w:val="00DA5BAA"/>
    <w:rsid w:val="00DB0409"/>
    <w:rsid w:val="00DB0999"/>
    <w:rsid w:val="00DB1201"/>
    <w:rsid w:val="00DB2A0C"/>
    <w:rsid w:val="00DB2A2F"/>
    <w:rsid w:val="00DB3362"/>
    <w:rsid w:val="00DB4846"/>
    <w:rsid w:val="00DB4869"/>
    <w:rsid w:val="00DB5110"/>
    <w:rsid w:val="00DB5A6E"/>
    <w:rsid w:val="00DB5DA6"/>
    <w:rsid w:val="00DC140F"/>
    <w:rsid w:val="00DC1BAE"/>
    <w:rsid w:val="00DC1D57"/>
    <w:rsid w:val="00DC2AD3"/>
    <w:rsid w:val="00DC36C7"/>
    <w:rsid w:val="00DC383E"/>
    <w:rsid w:val="00DC38B5"/>
    <w:rsid w:val="00DC519C"/>
    <w:rsid w:val="00DC52A4"/>
    <w:rsid w:val="00DC58DC"/>
    <w:rsid w:val="00DC5CE1"/>
    <w:rsid w:val="00DC5D33"/>
    <w:rsid w:val="00DC5DC6"/>
    <w:rsid w:val="00DC68B1"/>
    <w:rsid w:val="00DD0A36"/>
    <w:rsid w:val="00DD29BE"/>
    <w:rsid w:val="00DD3096"/>
    <w:rsid w:val="00DD37C7"/>
    <w:rsid w:val="00DD41B3"/>
    <w:rsid w:val="00DD425D"/>
    <w:rsid w:val="00DD45B1"/>
    <w:rsid w:val="00DD48AE"/>
    <w:rsid w:val="00DD4DE6"/>
    <w:rsid w:val="00DD502D"/>
    <w:rsid w:val="00DD542C"/>
    <w:rsid w:val="00DD6A67"/>
    <w:rsid w:val="00DD7760"/>
    <w:rsid w:val="00DE01F5"/>
    <w:rsid w:val="00DE141E"/>
    <w:rsid w:val="00DE1E87"/>
    <w:rsid w:val="00DE2005"/>
    <w:rsid w:val="00DE2A82"/>
    <w:rsid w:val="00DE30B4"/>
    <w:rsid w:val="00DE3BCC"/>
    <w:rsid w:val="00DE3C75"/>
    <w:rsid w:val="00DE4509"/>
    <w:rsid w:val="00DE4928"/>
    <w:rsid w:val="00DE4A0C"/>
    <w:rsid w:val="00DE4CF9"/>
    <w:rsid w:val="00DE6895"/>
    <w:rsid w:val="00DE6BD3"/>
    <w:rsid w:val="00DE7470"/>
    <w:rsid w:val="00DF1852"/>
    <w:rsid w:val="00DF2097"/>
    <w:rsid w:val="00DF2D9A"/>
    <w:rsid w:val="00DF3180"/>
    <w:rsid w:val="00DF373A"/>
    <w:rsid w:val="00DF5BC7"/>
    <w:rsid w:val="00DF788E"/>
    <w:rsid w:val="00E00D95"/>
    <w:rsid w:val="00E02EB1"/>
    <w:rsid w:val="00E03488"/>
    <w:rsid w:val="00E07069"/>
    <w:rsid w:val="00E071E5"/>
    <w:rsid w:val="00E0759C"/>
    <w:rsid w:val="00E0795D"/>
    <w:rsid w:val="00E079D8"/>
    <w:rsid w:val="00E07FDC"/>
    <w:rsid w:val="00E10812"/>
    <w:rsid w:val="00E11CB6"/>
    <w:rsid w:val="00E132B2"/>
    <w:rsid w:val="00E13CE6"/>
    <w:rsid w:val="00E14845"/>
    <w:rsid w:val="00E17ED8"/>
    <w:rsid w:val="00E20618"/>
    <w:rsid w:val="00E2086A"/>
    <w:rsid w:val="00E20A3F"/>
    <w:rsid w:val="00E23270"/>
    <w:rsid w:val="00E23B35"/>
    <w:rsid w:val="00E24AAB"/>
    <w:rsid w:val="00E25CA8"/>
    <w:rsid w:val="00E26D75"/>
    <w:rsid w:val="00E30F1A"/>
    <w:rsid w:val="00E3115E"/>
    <w:rsid w:val="00E31B8B"/>
    <w:rsid w:val="00E31CB5"/>
    <w:rsid w:val="00E32A6C"/>
    <w:rsid w:val="00E34265"/>
    <w:rsid w:val="00E346F9"/>
    <w:rsid w:val="00E35143"/>
    <w:rsid w:val="00E356F4"/>
    <w:rsid w:val="00E35848"/>
    <w:rsid w:val="00E35A6C"/>
    <w:rsid w:val="00E36976"/>
    <w:rsid w:val="00E36D28"/>
    <w:rsid w:val="00E376D1"/>
    <w:rsid w:val="00E37CF5"/>
    <w:rsid w:val="00E409C3"/>
    <w:rsid w:val="00E42034"/>
    <w:rsid w:val="00E4316C"/>
    <w:rsid w:val="00E43435"/>
    <w:rsid w:val="00E436E9"/>
    <w:rsid w:val="00E4428A"/>
    <w:rsid w:val="00E44BF9"/>
    <w:rsid w:val="00E4686D"/>
    <w:rsid w:val="00E47F5B"/>
    <w:rsid w:val="00E50D9A"/>
    <w:rsid w:val="00E52930"/>
    <w:rsid w:val="00E53C38"/>
    <w:rsid w:val="00E5596A"/>
    <w:rsid w:val="00E57081"/>
    <w:rsid w:val="00E57595"/>
    <w:rsid w:val="00E602B5"/>
    <w:rsid w:val="00E60C12"/>
    <w:rsid w:val="00E60C1F"/>
    <w:rsid w:val="00E60FB0"/>
    <w:rsid w:val="00E61811"/>
    <w:rsid w:val="00E61C7A"/>
    <w:rsid w:val="00E61CED"/>
    <w:rsid w:val="00E62447"/>
    <w:rsid w:val="00E629E8"/>
    <w:rsid w:val="00E62FBB"/>
    <w:rsid w:val="00E63581"/>
    <w:rsid w:val="00E63AAF"/>
    <w:rsid w:val="00E64266"/>
    <w:rsid w:val="00E6437A"/>
    <w:rsid w:val="00E645F3"/>
    <w:rsid w:val="00E65C0D"/>
    <w:rsid w:val="00E65E2B"/>
    <w:rsid w:val="00E676A7"/>
    <w:rsid w:val="00E71019"/>
    <w:rsid w:val="00E710FE"/>
    <w:rsid w:val="00E71A5B"/>
    <w:rsid w:val="00E71EAA"/>
    <w:rsid w:val="00E73384"/>
    <w:rsid w:val="00E73420"/>
    <w:rsid w:val="00E73A6B"/>
    <w:rsid w:val="00E75FE6"/>
    <w:rsid w:val="00E76516"/>
    <w:rsid w:val="00E773F7"/>
    <w:rsid w:val="00E80A3C"/>
    <w:rsid w:val="00E80B38"/>
    <w:rsid w:val="00E816BE"/>
    <w:rsid w:val="00E81C65"/>
    <w:rsid w:val="00E83249"/>
    <w:rsid w:val="00E83E14"/>
    <w:rsid w:val="00E84274"/>
    <w:rsid w:val="00E85D83"/>
    <w:rsid w:val="00E85D96"/>
    <w:rsid w:val="00E8743E"/>
    <w:rsid w:val="00E87CEE"/>
    <w:rsid w:val="00E91D70"/>
    <w:rsid w:val="00E91DF6"/>
    <w:rsid w:val="00E945F8"/>
    <w:rsid w:val="00E94869"/>
    <w:rsid w:val="00E9509F"/>
    <w:rsid w:val="00E95135"/>
    <w:rsid w:val="00E95234"/>
    <w:rsid w:val="00E95335"/>
    <w:rsid w:val="00E9554F"/>
    <w:rsid w:val="00E95822"/>
    <w:rsid w:val="00E95A08"/>
    <w:rsid w:val="00E96294"/>
    <w:rsid w:val="00E97033"/>
    <w:rsid w:val="00E97103"/>
    <w:rsid w:val="00E9745A"/>
    <w:rsid w:val="00E97B61"/>
    <w:rsid w:val="00EA1ECB"/>
    <w:rsid w:val="00EA225B"/>
    <w:rsid w:val="00EA28FB"/>
    <w:rsid w:val="00EA3159"/>
    <w:rsid w:val="00EA3760"/>
    <w:rsid w:val="00EA3F82"/>
    <w:rsid w:val="00EA4DB0"/>
    <w:rsid w:val="00EA5D20"/>
    <w:rsid w:val="00EA678A"/>
    <w:rsid w:val="00EB05CB"/>
    <w:rsid w:val="00EB18B7"/>
    <w:rsid w:val="00EB1E03"/>
    <w:rsid w:val="00EB3007"/>
    <w:rsid w:val="00EB3341"/>
    <w:rsid w:val="00EB39B9"/>
    <w:rsid w:val="00EB43F5"/>
    <w:rsid w:val="00EB4659"/>
    <w:rsid w:val="00EB4A05"/>
    <w:rsid w:val="00EB6B8E"/>
    <w:rsid w:val="00EB73F2"/>
    <w:rsid w:val="00EB74DA"/>
    <w:rsid w:val="00EB75E7"/>
    <w:rsid w:val="00EB7D09"/>
    <w:rsid w:val="00EC0520"/>
    <w:rsid w:val="00EC0798"/>
    <w:rsid w:val="00EC0B15"/>
    <w:rsid w:val="00EC19B2"/>
    <w:rsid w:val="00EC1F85"/>
    <w:rsid w:val="00EC2868"/>
    <w:rsid w:val="00EC3EE1"/>
    <w:rsid w:val="00EC4432"/>
    <w:rsid w:val="00EC566A"/>
    <w:rsid w:val="00EC5A3A"/>
    <w:rsid w:val="00EC69B5"/>
    <w:rsid w:val="00EC792B"/>
    <w:rsid w:val="00ED08B1"/>
    <w:rsid w:val="00ED1625"/>
    <w:rsid w:val="00ED1B51"/>
    <w:rsid w:val="00ED3603"/>
    <w:rsid w:val="00ED396C"/>
    <w:rsid w:val="00ED3D55"/>
    <w:rsid w:val="00ED47CF"/>
    <w:rsid w:val="00ED50BA"/>
    <w:rsid w:val="00ED6FD4"/>
    <w:rsid w:val="00ED7920"/>
    <w:rsid w:val="00EE372E"/>
    <w:rsid w:val="00EE3EDA"/>
    <w:rsid w:val="00EE4BF8"/>
    <w:rsid w:val="00EE4FB1"/>
    <w:rsid w:val="00EE53F0"/>
    <w:rsid w:val="00EE55F8"/>
    <w:rsid w:val="00EE5CC4"/>
    <w:rsid w:val="00EE5E4C"/>
    <w:rsid w:val="00EE63E5"/>
    <w:rsid w:val="00EE724F"/>
    <w:rsid w:val="00EE775D"/>
    <w:rsid w:val="00EE785A"/>
    <w:rsid w:val="00EE7C6F"/>
    <w:rsid w:val="00EF0623"/>
    <w:rsid w:val="00EF1364"/>
    <w:rsid w:val="00EF2845"/>
    <w:rsid w:val="00EF31E0"/>
    <w:rsid w:val="00EF3A11"/>
    <w:rsid w:val="00EF3AC9"/>
    <w:rsid w:val="00EF4562"/>
    <w:rsid w:val="00EF58B1"/>
    <w:rsid w:val="00EF5941"/>
    <w:rsid w:val="00EF5947"/>
    <w:rsid w:val="00EF6F17"/>
    <w:rsid w:val="00EF72A8"/>
    <w:rsid w:val="00F000DA"/>
    <w:rsid w:val="00F00469"/>
    <w:rsid w:val="00F00E61"/>
    <w:rsid w:val="00F0372B"/>
    <w:rsid w:val="00F0391D"/>
    <w:rsid w:val="00F03DD8"/>
    <w:rsid w:val="00F0458A"/>
    <w:rsid w:val="00F04D21"/>
    <w:rsid w:val="00F05FDB"/>
    <w:rsid w:val="00F065D6"/>
    <w:rsid w:val="00F101A0"/>
    <w:rsid w:val="00F11E7B"/>
    <w:rsid w:val="00F11F91"/>
    <w:rsid w:val="00F130D6"/>
    <w:rsid w:val="00F13CEA"/>
    <w:rsid w:val="00F145DB"/>
    <w:rsid w:val="00F147B6"/>
    <w:rsid w:val="00F14A5E"/>
    <w:rsid w:val="00F15675"/>
    <w:rsid w:val="00F16797"/>
    <w:rsid w:val="00F16D62"/>
    <w:rsid w:val="00F20016"/>
    <w:rsid w:val="00F22C18"/>
    <w:rsid w:val="00F22E2A"/>
    <w:rsid w:val="00F23813"/>
    <w:rsid w:val="00F24F3D"/>
    <w:rsid w:val="00F26456"/>
    <w:rsid w:val="00F26641"/>
    <w:rsid w:val="00F30840"/>
    <w:rsid w:val="00F30FF6"/>
    <w:rsid w:val="00F31352"/>
    <w:rsid w:val="00F3163D"/>
    <w:rsid w:val="00F31665"/>
    <w:rsid w:val="00F3206A"/>
    <w:rsid w:val="00F33A8B"/>
    <w:rsid w:val="00F344B6"/>
    <w:rsid w:val="00F34662"/>
    <w:rsid w:val="00F348C3"/>
    <w:rsid w:val="00F3503B"/>
    <w:rsid w:val="00F35908"/>
    <w:rsid w:val="00F35BA2"/>
    <w:rsid w:val="00F35E7D"/>
    <w:rsid w:val="00F36A20"/>
    <w:rsid w:val="00F37498"/>
    <w:rsid w:val="00F37859"/>
    <w:rsid w:val="00F4035B"/>
    <w:rsid w:val="00F41373"/>
    <w:rsid w:val="00F4145C"/>
    <w:rsid w:val="00F4151B"/>
    <w:rsid w:val="00F418F6"/>
    <w:rsid w:val="00F41D1B"/>
    <w:rsid w:val="00F43018"/>
    <w:rsid w:val="00F435E4"/>
    <w:rsid w:val="00F4397C"/>
    <w:rsid w:val="00F44670"/>
    <w:rsid w:val="00F449CD"/>
    <w:rsid w:val="00F46256"/>
    <w:rsid w:val="00F46E3C"/>
    <w:rsid w:val="00F5042C"/>
    <w:rsid w:val="00F51BD4"/>
    <w:rsid w:val="00F52D78"/>
    <w:rsid w:val="00F54465"/>
    <w:rsid w:val="00F558A4"/>
    <w:rsid w:val="00F56CFD"/>
    <w:rsid w:val="00F57272"/>
    <w:rsid w:val="00F5793E"/>
    <w:rsid w:val="00F60509"/>
    <w:rsid w:val="00F60605"/>
    <w:rsid w:val="00F60E27"/>
    <w:rsid w:val="00F60FFF"/>
    <w:rsid w:val="00F62B9D"/>
    <w:rsid w:val="00F637A7"/>
    <w:rsid w:val="00F63B80"/>
    <w:rsid w:val="00F63ED5"/>
    <w:rsid w:val="00F65001"/>
    <w:rsid w:val="00F66D3C"/>
    <w:rsid w:val="00F70ADA"/>
    <w:rsid w:val="00F713B8"/>
    <w:rsid w:val="00F7141B"/>
    <w:rsid w:val="00F71B79"/>
    <w:rsid w:val="00F721D4"/>
    <w:rsid w:val="00F72CCE"/>
    <w:rsid w:val="00F73EE6"/>
    <w:rsid w:val="00F74F60"/>
    <w:rsid w:val="00F756B8"/>
    <w:rsid w:val="00F75CA2"/>
    <w:rsid w:val="00F76BE4"/>
    <w:rsid w:val="00F76FBD"/>
    <w:rsid w:val="00F77B6D"/>
    <w:rsid w:val="00F801C5"/>
    <w:rsid w:val="00F80E78"/>
    <w:rsid w:val="00F80F90"/>
    <w:rsid w:val="00F82E7D"/>
    <w:rsid w:val="00F83823"/>
    <w:rsid w:val="00F83DCB"/>
    <w:rsid w:val="00F84026"/>
    <w:rsid w:val="00F84BE6"/>
    <w:rsid w:val="00F85A6E"/>
    <w:rsid w:val="00F8630F"/>
    <w:rsid w:val="00F867D8"/>
    <w:rsid w:val="00F8718F"/>
    <w:rsid w:val="00F931EF"/>
    <w:rsid w:val="00F93497"/>
    <w:rsid w:val="00F93667"/>
    <w:rsid w:val="00F95558"/>
    <w:rsid w:val="00F9644C"/>
    <w:rsid w:val="00F96F92"/>
    <w:rsid w:val="00F97365"/>
    <w:rsid w:val="00FA108A"/>
    <w:rsid w:val="00FA2B21"/>
    <w:rsid w:val="00FA35F0"/>
    <w:rsid w:val="00FA4187"/>
    <w:rsid w:val="00FA4F0D"/>
    <w:rsid w:val="00FA5BBE"/>
    <w:rsid w:val="00FB12CE"/>
    <w:rsid w:val="00FB2F70"/>
    <w:rsid w:val="00FB38F7"/>
    <w:rsid w:val="00FB5B16"/>
    <w:rsid w:val="00FB67C5"/>
    <w:rsid w:val="00FB7A8A"/>
    <w:rsid w:val="00FB7BC8"/>
    <w:rsid w:val="00FC07C5"/>
    <w:rsid w:val="00FC0A22"/>
    <w:rsid w:val="00FC0D33"/>
    <w:rsid w:val="00FC103B"/>
    <w:rsid w:val="00FC25AC"/>
    <w:rsid w:val="00FC2B96"/>
    <w:rsid w:val="00FC2EB5"/>
    <w:rsid w:val="00FC37EA"/>
    <w:rsid w:val="00FC3B40"/>
    <w:rsid w:val="00FC436B"/>
    <w:rsid w:val="00FC4772"/>
    <w:rsid w:val="00FC4B27"/>
    <w:rsid w:val="00FC5649"/>
    <w:rsid w:val="00FC570B"/>
    <w:rsid w:val="00FC7278"/>
    <w:rsid w:val="00FD0305"/>
    <w:rsid w:val="00FD1873"/>
    <w:rsid w:val="00FD1A3E"/>
    <w:rsid w:val="00FD1D79"/>
    <w:rsid w:val="00FD29D8"/>
    <w:rsid w:val="00FD3D02"/>
    <w:rsid w:val="00FD43B2"/>
    <w:rsid w:val="00FD64AC"/>
    <w:rsid w:val="00FD6FC5"/>
    <w:rsid w:val="00FD72B7"/>
    <w:rsid w:val="00FD76F3"/>
    <w:rsid w:val="00FD7D9D"/>
    <w:rsid w:val="00FE0B9A"/>
    <w:rsid w:val="00FE0E17"/>
    <w:rsid w:val="00FE1F49"/>
    <w:rsid w:val="00FE21A0"/>
    <w:rsid w:val="00FE2839"/>
    <w:rsid w:val="00FE36A8"/>
    <w:rsid w:val="00FE3AAC"/>
    <w:rsid w:val="00FE3D03"/>
    <w:rsid w:val="00FE580D"/>
    <w:rsid w:val="00FE5C8E"/>
    <w:rsid w:val="00FE6F10"/>
    <w:rsid w:val="00FE796C"/>
    <w:rsid w:val="00FE7FCF"/>
    <w:rsid w:val="00FF020B"/>
    <w:rsid w:val="00FF02F1"/>
    <w:rsid w:val="00FF0B2B"/>
    <w:rsid w:val="00FF18FA"/>
    <w:rsid w:val="00FF2382"/>
    <w:rsid w:val="00FF2A7D"/>
    <w:rsid w:val="00FF3829"/>
    <w:rsid w:val="00FF3914"/>
    <w:rsid w:val="00FF4200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D075E"/>
    <w:pPr>
      <w:keepNext/>
      <w:widowControl w:val="0"/>
      <w:tabs>
        <w:tab w:val="left" w:pos="720"/>
        <w:tab w:val="left" w:pos="864"/>
        <w:tab w:val="left" w:pos="1152"/>
        <w:tab w:val="left" w:pos="3600"/>
      </w:tabs>
      <w:jc w:val="center"/>
      <w:outlineLvl w:val="5"/>
    </w:pPr>
    <w:rPr>
      <w:b/>
      <w:snapToGrid w:val="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D075E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3">
    <w:name w:val="Body Text Indent"/>
    <w:basedOn w:val="a"/>
    <w:link w:val="a4"/>
    <w:semiHidden/>
    <w:rsid w:val="00AD075E"/>
    <w:pPr>
      <w:ind w:left="36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D0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AD075E"/>
    <w:pPr>
      <w:ind w:firstLine="720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AD075E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AD075E"/>
    <w:rPr>
      <w:sz w:val="22"/>
    </w:rPr>
  </w:style>
  <w:style w:type="character" w:customStyle="1" w:styleId="32">
    <w:name w:val="Основной текст 3 Знак"/>
    <w:basedOn w:val="a0"/>
    <w:link w:val="31"/>
    <w:semiHidden/>
    <w:rsid w:val="00AD075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CC2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34</Pages>
  <Words>9244</Words>
  <Characters>52693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Ivan Petrus</cp:lastModifiedBy>
  <cp:revision>9</cp:revision>
  <dcterms:created xsi:type="dcterms:W3CDTF">2017-01-16T06:53:00Z</dcterms:created>
  <dcterms:modified xsi:type="dcterms:W3CDTF">2017-01-17T17:43:00Z</dcterms:modified>
</cp:coreProperties>
</file>