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B6" w:rsidRDefault="005B25B6" w:rsidP="005B25B6">
      <w:pPr>
        <w:pStyle w:val="a3"/>
        <w:jc w:val="center"/>
        <w:rPr>
          <w:rFonts w:ascii="Arial Narrow" w:hAnsi="Arial Narrow"/>
          <w:b/>
        </w:rPr>
      </w:pPr>
      <w:r w:rsidRPr="00A4583C">
        <w:rPr>
          <w:rFonts w:ascii="Arial Narrow" w:hAnsi="Arial Narrow"/>
          <w:b/>
        </w:rPr>
        <w:t xml:space="preserve">Многопрофильная  олимпиада  школьников  </w:t>
      </w:r>
      <w:proofErr w:type="spellStart"/>
      <w:r w:rsidRPr="00A4583C">
        <w:rPr>
          <w:rFonts w:ascii="Arial Narrow" w:hAnsi="Arial Narrow"/>
          <w:b/>
        </w:rPr>
        <w:t>УрФУ</w:t>
      </w:r>
      <w:proofErr w:type="spellEnd"/>
      <w:r w:rsidRPr="00A4583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A4583C">
        <w:rPr>
          <w:rFonts w:ascii="Arial Narrow" w:hAnsi="Arial Narrow"/>
          <w:b/>
        </w:rPr>
        <w:t>2015/2016</w:t>
      </w:r>
    </w:p>
    <w:p w:rsidR="00B77997" w:rsidRDefault="00B77997" w:rsidP="005B25B6">
      <w:pPr>
        <w:pStyle w:val="a3"/>
        <w:jc w:val="center"/>
        <w:rPr>
          <w:rFonts w:ascii="Arial Narrow" w:hAnsi="Arial Narrow"/>
          <w:b/>
        </w:rPr>
      </w:pPr>
    </w:p>
    <w:p w:rsidR="00B77997" w:rsidRDefault="00B77997" w:rsidP="005B25B6">
      <w:pPr>
        <w:pStyle w:val="a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Призеры олимпиады</w:t>
      </w:r>
    </w:p>
    <w:p w:rsidR="004F3E2B" w:rsidRDefault="004F3E2B" w:rsidP="005B25B6">
      <w:pPr>
        <w:pStyle w:val="a3"/>
        <w:jc w:val="center"/>
        <w:rPr>
          <w:rFonts w:ascii="Arial Narrow" w:hAnsi="Arial Narrow"/>
          <w:b/>
        </w:rPr>
      </w:pPr>
    </w:p>
    <w:tbl>
      <w:tblPr>
        <w:tblStyle w:val="a4"/>
        <w:tblW w:w="82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2126"/>
        <w:gridCol w:w="1985"/>
      </w:tblGrid>
      <w:tr w:rsidR="00B77997" w:rsidRPr="005F4C76" w:rsidTr="00B77997">
        <w:trPr>
          <w:trHeight w:val="300"/>
        </w:trPr>
        <w:tc>
          <w:tcPr>
            <w:tcW w:w="567" w:type="dxa"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60" w:type="dxa"/>
            <w:noWrap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2126" w:type="dxa"/>
            <w:noWrap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Афонина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Патракова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Пищальникова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Смогоржевская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Сырвачева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Файзуллина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Филинкова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5B25B6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5B25B6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Чабан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5B25B6">
            <w:pPr>
              <w:pStyle w:val="a3"/>
              <w:numPr>
                <w:ilvl w:val="0"/>
                <w:numId w:val="1"/>
              </w:numPr>
              <w:ind w:left="460" w:hanging="426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Черепанова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C37E0B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C37E0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русский язык</w:t>
            </w:r>
          </w:p>
        </w:tc>
      </w:tr>
    </w:tbl>
    <w:p w:rsidR="00976F16" w:rsidRDefault="00976F16"/>
    <w:p w:rsidR="00AC5F64" w:rsidRPr="004F3E2B" w:rsidRDefault="00AC5F64" w:rsidP="00AC5F64">
      <w:pPr>
        <w:pStyle w:val="a3"/>
        <w:rPr>
          <w:rFonts w:ascii="Arial Narrow" w:hAnsi="Arial Narrow"/>
        </w:rPr>
      </w:pPr>
    </w:p>
    <w:tbl>
      <w:tblPr>
        <w:tblStyle w:val="a4"/>
        <w:tblW w:w="82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2126"/>
        <w:gridCol w:w="1985"/>
      </w:tblGrid>
      <w:tr w:rsidR="00B77997" w:rsidRPr="005F4C76" w:rsidTr="00B77997">
        <w:trPr>
          <w:trHeight w:val="300"/>
        </w:trPr>
        <w:tc>
          <w:tcPr>
            <w:tcW w:w="567" w:type="dxa"/>
          </w:tcPr>
          <w:p w:rsidR="00B77997" w:rsidRPr="005F4C76" w:rsidRDefault="00B77997" w:rsidP="00FA2DB1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60" w:type="dxa"/>
            <w:noWrap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2126" w:type="dxa"/>
            <w:noWrap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77997" w:rsidRPr="005F4C76" w:rsidRDefault="00B77997" w:rsidP="000D375F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0D375F">
            <w:pPr>
              <w:pStyle w:val="a3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0D375F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Васинович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0D375F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0D375F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0D375F" w:rsidRDefault="00B77997" w:rsidP="000D375F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0D375F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математика</w:t>
            </w:r>
          </w:p>
        </w:tc>
      </w:tr>
    </w:tbl>
    <w:p w:rsidR="005B25B6" w:rsidRDefault="005B25B6"/>
    <w:p w:rsidR="00927F2D" w:rsidRPr="004F3E2B" w:rsidRDefault="00927F2D" w:rsidP="00927F2D">
      <w:pPr>
        <w:pStyle w:val="a3"/>
        <w:rPr>
          <w:rFonts w:ascii="Arial Narrow" w:hAnsi="Arial Narrow"/>
        </w:rPr>
      </w:pPr>
    </w:p>
    <w:tbl>
      <w:tblPr>
        <w:tblStyle w:val="a4"/>
        <w:tblW w:w="82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2126"/>
        <w:gridCol w:w="1985"/>
      </w:tblGrid>
      <w:tr w:rsidR="00B77997" w:rsidRPr="005F4C76" w:rsidTr="00B77997">
        <w:trPr>
          <w:trHeight w:val="300"/>
        </w:trPr>
        <w:tc>
          <w:tcPr>
            <w:tcW w:w="567" w:type="dxa"/>
          </w:tcPr>
          <w:p w:rsidR="00B77997" w:rsidRPr="005F4C76" w:rsidRDefault="00B77997" w:rsidP="00FA2DB1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60" w:type="dxa"/>
            <w:noWrap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2126" w:type="dxa"/>
            <w:noWrap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82309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82309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Жаркова</w:t>
            </w:r>
            <w:proofErr w:type="spellEnd"/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82309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Пахомов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82309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Слабодчикова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82309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Тарантин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4561D7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561D7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физика</w:t>
            </w:r>
          </w:p>
        </w:tc>
      </w:tr>
    </w:tbl>
    <w:p w:rsidR="00FA2DB1" w:rsidRDefault="00FA2DB1" w:rsidP="00FA2DB1"/>
    <w:p w:rsidR="00927F2D" w:rsidRPr="004F3E2B" w:rsidRDefault="00927F2D" w:rsidP="00927F2D">
      <w:pPr>
        <w:pStyle w:val="a3"/>
        <w:rPr>
          <w:rFonts w:ascii="Arial Narrow" w:hAnsi="Arial Narrow"/>
        </w:rPr>
      </w:pPr>
    </w:p>
    <w:tbl>
      <w:tblPr>
        <w:tblStyle w:val="a4"/>
        <w:tblW w:w="82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2126"/>
        <w:gridCol w:w="1985"/>
      </w:tblGrid>
      <w:tr w:rsidR="00B77997" w:rsidRPr="005F4C76" w:rsidTr="00B77997">
        <w:trPr>
          <w:trHeight w:val="300"/>
        </w:trPr>
        <w:tc>
          <w:tcPr>
            <w:tcW w:w="567" w:type="dxa"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lang w:val="en-US"/>
              </w:rPr>
              <w:br w:type="page"/>
            </w:r>
            <w:r w:rsidRPr="005F4C76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5F4C76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5F4C76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1984" w:type="dxa"/>
            <w:noWrap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Фамилия</w:t>
            </w:r>
          </w:p>
        </w:tc>
        <w:tc>
          <w:tcPr>
            <w:tcW w:w="1560" w:type="dxa"/>
            <w:noWrap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Имя</w:t>
            </w:r>
          </w:p>
        </w:tc>
        <w:tc>
          <w:tcPr>
            <w:tcW w:w="2126" w:type="dxa"/>
            <w:noWrap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 w:rsidRPr="005F4C76">
              <w:rPr>
                <w:rFonts w:ascii="Arial Narrow" w:hAnsi="Arial Narrow"/>
                <w:b/>
                <w:sz w:val="20"/>
              </w:rPr>
              <w:t>Отчество</w:t>
            </w:r>
          </w:p>
        </w:tc>
        <w:tc>
          <w:tcPr>
            <w:tcW w:w="1985" w:type="dxa"/>
          </w:tcPr>
          <w:p w:rsidR="00B77997" w:rsidRPr="005F4C76" w:rsidRDefault="00B77997" w:rsidP="00167877">
            <w:pPr>
              <w:pStyle w:val="a3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профиль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Бурдейная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Патракова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Саитова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Степаненко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77997" w:rsidRPr="00A4583C" w:rsidTr="00B77997">
        <w:trPr>
          <w:trHeight w:val="300"/>
        </w:trPr>
        <w:tc>
          <w:tcPr>
            <w:tcW w:w="567" w:type="dxa"/>
            <w:shd w:val="clear" w:color="auto" w:fill="auto"/>
          </w:tcPr>
          <w:p w:rsidR="00B77997" w:rsidRPr="00A4583C" w:rsidRDefault="00B77997" w:rsidP="00FA2DB1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Arial Narrow" w:hAnsi="Arial Narrow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Шляга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7997" w:rsidRPr="00FA2DB1" w:rsidRDefault="00B77997" w:rsidP="00167877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A2DB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обществознание</w:t>
            </w:r>
          </w:p>
        </w:tc>
      </w:tr>
    </w:tbl>
    <w:p w:rsidR="00FA2DB1" w:rsidRPr="00FA2DB1" w:rsidRDefault="00FA2DB1" w:rsidP="00FA2DB1">
      <w:bookmarkStart w:id="0" w:name="_GoBack"/>
      <w:bookmarkEnd w:id="0"/>
    </w:p>
    <w:sectPr w:rsidR="00FA2DB1" w:rsidRPr="00FA2DB1" w:rsidSect="00927F2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7F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1E0F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83C02"/>
    <w:multiLevelType w:val="hybridMultilevel"/>
    <w:tmpl w:val="EE5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094B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797E2C51"/>
    <w:multiLevelType w:val="hybridMultilevel"/>
    <w:tmpl w:val="A8CC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B1"/>
    <w:rsid w:val="00001128"/>
    <w:rsid w:val="00004435"/>
    <w:rsid w:val="00010D6A"/>
    <w:rsid w:val="000125AF"/>
    <w:rsid w:val="00012E7B"/>
    <w:rsid w:val="00012F32"/>
    <w:rsid w:val="000160FB"/>
    <w:rsid w:val="00016199"/>
    <w:rsid w:val="000248A5"/>
    <w:rsid w:val="00025EC5"/>
    <w:rsid w:val="00035748"/>
    <w:rsid w:val="0004011C"/>
    <w:rsid w:val="00043611"/>
    <w:rsid w:val="00046673"/>
    <w:rsid w:val="0005083C"/>
    <w:rsid w:val="00052A63"/>
    <w:rsid w:val="0005736D"/>
    <w:rsid w:val="000665CC"/>
    <w:rsid w:val="00083064"/>
    <w:rsid w:val="00084434"/>
    <w:rsid w:val="000848E0"/>
    <w:rsid w:val="00090AE9"/>
    <w:rsid w:val="00092112"/>
    <w:rsid w:val="00093716"/>
    <w:rsid w:val="000A33BB"/>
    <w:rsid w:val="000A7346"/>
    <w:rsid w:val="000B359E"/>
    <w:rsid w:val="000C31EF"/>
    <w:rsid w:val="000C5BD5"/>
    <w:rsid w:val="000D375F"/>
    <w:rsid w:val="000D68BB"/>
    <w:rsid w:val="000D794B"/>
    <w:rsid w:val="000E28AE"/>
    <w:rsid w:val="000E3998"/>
    <w:rsid w:val="000E6187"/>
    <w:rsid w:val="000F1EC8"/>
    <w:rsid w:val="000F3A83"/>
    <w:rsid w:val="000F40CA"/>
    <w:rsid w:val="001017EC"/>
    <w:rsid w:val="0011587F"/>
    <w:rsid w:val="00115B80"/>
    <w:rsid w:val="001218A8"/>
    <w:rsid w:val="001223A1"/>
    <w:rsid w:val="00125198"/>
    <w:rsid w:val="001265FD"/>
    <w:rsid w:val="001336E7"/>
    <w:rsid w:val="00136EEE"/>
    <w:rsid w:val="00141356"/>
    <w:rsid w:val="00141438"/>
    <w:rsid w:val="00143E96"/>
    <w:rsid w:val="00146E7F"/>
    <w:rsid w:val="00155FA4"/>
    <w:rsid w:val="00156FC1"/>
    <w:rsid w:val="00161358"/>
    <w:rsid w:val="00161DDF"/>
    <w:rsid w:val="0016287F"/>
    <w:rsid w:val="00171AEB"/>
    <w:rsid w:val="00176E11"/>
    <w:rsid w:val="00177DEE"/>
    <w:rsid w:val="00183595"/>
    <w:rsid w:val="00183DD7"/>
    <w:rsid w:val="00185EAF"/>
    <w:rsid w:val="00186EFC"/>
    <w:rsid w:val="001954F3"/>
    <w:rsid w:val="00196C94"/>
    <w:rsid w:val="00197CE6"/>
    <w:rsid w:val="001A066A"/>
    <w:rsid w:val="001B2B04"/>
    <w:rsid w:val="001B7689"/>
    <w:rsid w:val="001B7EB9"/>
    <w:rsid w:val="001C0406"/>
    <w:rsid w:val="001C1A22"/>
    <w:rsid w:val="001D03D8"/>
    <w:rsid w:val="001D7327"/>
    <w:rsid w:val="001E036F"/>
    <w:rsid w:val="001F4AEA"/>
    <w:rsid w:val="00212185"/>
    <w:rsid w:val="002175BE"/>
    <w:rsid w:val="002309F8"/>
    <w:rsid w:val="002349AD"/>
    <w:rsid w:val="0023554D"/>
    <w:rsid w:val="00242BC1"/>
    <w:rsid w:val="00252B06"/>
    <w:rsid w:val="0025708A"/>
    <w:rsid w:val="00257BF0"/>
    <w:rsid w:val="002604C6"/>
    <w:rsid w:val="00260532"/>
    <w:rsid w:val="002608F5"/>
    <w:rsid w:val="00261453"/>
    <w:rsid w:val="0027353E"/>
    <w:rsid w:val="002736B3"/>
    <w:rsid w:val="00274059"/>
    <w:rsid w:val="0027550E"/>
    <w:rsid w:val="0027617D"/>
    <w:rsid w:val="00276DC3"/>
    <w:rsid w:val="00297787"/>
    <w:rsid w:val="002A7ACD"/>
    <w:rsid w:val="002B0296"/>
    <w:rsid w:val="002B11C2"/>
    <w:rsid w:val="002C1474"/>
    <w:rsid w:val="002C2CAE"/>
    <w:rsid w:val="002C7504"/>
    <w:rsid w:val="002D07E5"/>
    <w:rsid w:val="002D6136"/>
    <w:rsid w:val="002D69C5"/>
    <w:rsid w:val="002D79C0"/>
    <w:rsid w:val="002E42F0"/>
    <w:rsid w:val="002F303D"/>
    <w:rsid w:val="002F423B"/>
    <w:rsid w:val="003001E2"/>
    <w:rsid w:val="00303505"/>
    <w:rsid w:val="00306C52"/>
    <w:rsid w:val="00313250"/>
    <w:rsid w:val="003149FA"/>
    <w:rsid w:val="00321698"/>
    <w:rsid w:val="003223B1"/>
    <w:rsid w:val="00325C22"/>
    <w:rsid w:val="00327799"/>
    <w:rsid w:val="00330186"/>
    <w:rsid w:val="00331B13"/>
    <w:rsid w:val="00336395"/>
    <w:rsid w:val="00336C42"/>
    <w:rsid w:val="00344226"/>
    <w:rsid w:val="00354716"/>
    <w:rsid w:val="003573BC"/>
    <w:rsid w:val="00357B42"/>
    <w:rsid w:val="00357B50"/>
    <w:rsid w:val="00361EDC"/>
    <w:rsid w:val="00367BC1"/>
    <w:rsid w:val="00380FC4"/>
    <w:rsid w:val="00386BB4"/>
    <w:rsid w:val="0039550E"/>
    <w:rsid w:val="00395CBA"/>
    <w:rsid w:val="003964A8"/>
    <w:rsid w:val="003A1805"/>
    <w:rsid w:val="003A1953"/>
    <w:rsid w:val="003A2E2E"/>
    <w:rsid w:val="003B2A72"/>
    <w:rsid w:val="003B2D23"/>
    <w:rsid w:val="003B688C"/>
    <w:rsid w:val="003B725E"/>
    <w:rsid w:val="003B7613"/>
    <w:rsid w:val="003C33A1"/>
    <w:rsid w:val="003C5BE1"/>
    <w:rsid w:val="003C6CDA"/>
    <w:rsid w:val="003C7A6E"/>
    <w:rsid w:val="003D11C1"/>
    <w:rsid w:val="003D16ED"/>
    <w:rsid w:val="003D2F69"/>
    <w:rsid w:val="003D2FEA"/>
    <w:rsid w:val="003D37B1"/>
    <w:rsid w:val="003D382D"/>
    <w:rsid w:val="003E4B86"/>
    <w:rsid w:val="003E4EF0"/>
    <w:rsid w:val="003F5FED"/>
    <w:rsid w:val="003F6895"/>
    <w:rsid w:val="004017DD"/>
    <w:rsid w:val="0040199D"/>
    <w:rsid w:val="00401BEA"/>
    <w:rsid w:val="0040267A"/>
    <w:rsid w:val="004223BD"/>
    <w:rsid w:val="00424B9D"/>
    <w:rsid w:val="00424DE3"/>
    <w:rsid w:val="004325D4"/>
    <w:rsid w:val="00432724"/>
    <w:rsid w:val="00433D46"/>
    <w:rsid w:val="004360A5"/>
    <w:rsid w:val="004536B0"/>
    <w:rsid w:val="004561D7"/>
    <w:rsid w:val="004624DA"/>
    <w:rsid w:val="00463ADC"/>
    <w:rsid w:val="00464911"/>
    <w:rsid w:val="00472703"/>
    <w:rsid w:val="00474341"/>
    <w:rsid w:val="00475A8F"/>
    <w:rsid w:val="0048633A"/>
    <w:rsid w:val="004948D3"/>
    <w:rsid w:val="004A20D6"/>
    <w:rsid w:val="004B48D1"/>
    <w:rsid w:val="004B593D"/>
    <w:rsid w:val="004C1A21"/>
    <w:rsid w:val="004C3AE9"/>
    <w:rsid w:val="004C543F"/>
    <w:rsid w:val="004E0D1A"/>
    <w:rsid w:val="004E1EEF"/>
    <w:rsid w:val="004E5FBD"/>
    <w:rsid w:val="004F3E2B"/>
    <w:rsid w:val="004F60DF"/>
    <w:rsid w:val="005105B3"/>
    <w:rsid w:val="00511B6B"/>
    <w:rsid w:val="00520B87"/>
    <w:rsid w:val="00531962"/>
    <w:rsid w:val="00542324"/>
    <w:rsid w:val="00543A80"/>
    <w:rsid w:val="00547062"/>
    <w:rsid w:val="00556666"/>
    <w:rsid w:val="00557EC4"/>
    <w:rsid w:val="00560A95"/>
    <w:rsid w:val="00565BA3"/>
    <w:rsid w:val="005670B1"/>
    <w:rsid w:val="00573E80"/>
    <w:rsid w:val="0057503F"/>
    <w:rsid w:val="005752C2"/>
    <w:rsid w:val="005753FD"/>
    <w:rsid w:val="00577BA4"/>
    <w:rsid w:val="005949A9"/>
    <w:rsid w:val="005967F0"/>
    <w:rsid w:val="005A053F"/>
    <w:rsid w:val="005A0D41"/>
    <w:rsid w:val="005A1BB2"/>
    <w:rsid w:val="005B251E"/>
    <w:rsid w:val="005B25B6"/>
    <w:rsid w:val="005C1CD5"/>
    <w:rsid w:val="005C6E1B"/>
    <w:rsid w:val="005D1B7D"/>
    <w:rsid w:val="005E0ACA"/>
    <w:rsid w:val="005E49B3"/>
    <w:rsid w:val="005F572B"/>
    <w:rsid w:val="005F6CD2"/>
    <w:rsid w:val="005F78C0"/>
    <w:rsid w:val="0060017F"/>
    <w:rsid w:val="00607532"/>
    <w:rsid w:val="00613435"/>
    <w:rsid w:val="00614448"/>
    <w:rsid w:val="006246ED"/>
    <w:rsid w:val="00625B56"/>
    <w:rsid w:val="006272F3"/>
    <w:rsid w:val="00627893"/>
    <w:rsid w:val="006358BB"/>
    <w:rsid w:val="00635D10"/>
    <w:rsid w:val="00635E43"/>
    <w:rsid w:val="00637A31"/>
    <w:rsid w:val="0064022C"/>
    <w:rsid w:val="00647436"/>
    <w:rsid w:val="00655C35"/>
    <w:rsid w:val="00656572"/>
    <w:rsid w:val="006613E4"/>
    <w:rsid w:val="006632B1"/>
    <w:rsid w:val="00663906"/>
    <w:rsid w:val="00663EBB"/>
    <w:rsid w:val="0066454E"/>
    <w:rsid w:val="00671909"/>
    <w:rsid w:val="0067191D"/>
    <w:rsid w:val="0067384E"/>
    <w:rsid w:val="006818A1"/>
    <w:rsid w:val="00681A47"/>
    <w:rsid w:val="006842C3"/>
    <w:rsid w:val="00685F19"/>
    <w:rsid w:val="00692BDE"/>
    <w:rsid w:val="00696FB4"/>
    <w:rsid w:val="006A2703"/>
    <w:rsid w:val="006A2A8C"/>
    <w:rsid w:val="006A6539"/>
    <w:rsid w:val="006A7B71"/>
    <w:rsid w:val="006A7CDE"/>
    <w:rsid w:val="006B1730"/>
    <w:rsid w:val="006B6C18"/>
    <w:rsid w:val="006B7337"/>
    <w:rsid w:val="006C41BD"/>
    <w:rsid w:val="006D387E"/>
    <w:rsid w:val="006D4B96"/>
    <w:rsid w:val="006E2BC3"/>
    <w:rsid w:val="006E41AA"/>
    <w:rsid w:val="006E75B6"/>
    <w:rsid w:val="006F3535"/>
    <w:rsid w:val="006F3CD2"/>
    <w:rsid w:val="00703688"/>
    <w:rsid w:val="00704D5E"/>
    <w:rsid w:val="007226AB"/>
    <w:rsid w:val="007259B2"/>
    <w:rsid w:val="00730A5F"/>
    <w:rsid w:val="0073191A"/>
    <w:rsid w:val="00732072"/>
    <w:rsid w:val="00732A73"/>
    <w:rsid w:val="0073677F"/>
    <w:rsid w:val="00736E6D"/>
    <w:rsid w:val="0074116A"/>
    <w:rsid w:val="00742471"/>
    <w:rsid w:val="007450EF"/>
    <w:rsid w:val="007474F1"/>
    <w:rsid w:val="00751881"/>
    <w:rsid w:val="00752CD7"/>
    <w:rsid w:val="00752D9A"/>
    <w:rsid w:val="007604F1"/>
    <w:rsid w:val="00760898"/>
    <w:rsid w:val="00762081"/>
    <w:rsid w:val="007675CC"/>
    <w:rsid w:val="007849AE"/>
    <w:rsid w:val="00786661"/>
    <w:rsid w:val="007910CC"/>
    <w:rsid w:val="007924D2"/>
    <w:rsid w:val="0079436F"/>
    <w:rsid w:val="00796D8B"/>
    <w:rsid w:val="007A14AE"/>
    <w:rsid w:val="007B7294"/>
    <w:rsid w:val="007C0019"/>
    <w:rsid w:val="007C062F"/>
    <w:rsid w:val="007C2B54"/>
    <w:rsid w:val="007C33F3"/>
    <w:rsid w:val="007D317F"/>
    <w:rsid w:val="007D5E60"/>
    <w:rsid w:val="007E2F6A"/>
    <w:rsid w:val="007E3E79"/>
    <w:rsid w:val="007E463B"/>
    <w:rsid w:val="007E61E6"/>
    <w:rsid w:val="007F66F1"/>
    <w:rsid w:val="007F6B88"/>
    <w:rsid w:val="007F7C61"/>
    <w:rsid w:val="008016DC"/>
    <w:rsid w:val="008203B3"/>
    <w:rsid w:val="008204FA"/>
    <w:rsid w:val="0082480B"/>
    <w:rsid w:val="008277B1"/>
    <w:rsid w:val="00827C13"/>
    <w:rsid w:val="00831C4E"/>
    <w:rsid w:val="00832355"/>
    <w:rsid w:val="00841ABE"/>
    <w:rsid w:val="00842CE2"/>
    <w:rsid w:val="00852BFB"/>
    <w:rsid w:val="00866094"/>
    <w:rsid w:val="008711F2"/>
    <w:rsid w:val="00872C31"/>
    <w:rsid w:val="00873A21"/>
    <w:rsid w:val="00880710"/>
    <w:rsid w:val="00885970"/>
    <w:rsid w:val="00892A94"/>
    <w:rsid w:val="00894F77"/>
    <w:rsid w:val="008A4922"/>
    <w:rsid w:val="008A667A"/>
    <w:rsid w:val="008A7942"/>
    <w:rsid w:val="008B2D48"/>
    <w:rsid w:val="008D3F2C"/>
    <w:rsid w:val="008D4B9E"/>
    <w:rsid w:val="008D4C4C"/>
    <w:rsid w:val="008D530D"/>
    <w:rsid w:val="008D6969"/>
    <w:rsid w:val="008E15CC"/>
    <w:rsid w:val="008F1A71"/>
    <w:rsid w:val="008F24C9"/>
    <w:rsid w:val="008F4474"/>
    <w:rsid w:val="0090440B"/>
    <w:rsid w:val="009048E9"/>
    <w:rsid w:val="0090770B"/>
    <w:rsid w:val="00916C8C"/>
    <w:rsid w:val="00916EBC"/>
    <w:rsid w:val="0092000D"/>
    <w:rsid w:val="00925A55"/>
    <w:rsid w:val="00926EAB"/>
    <w:rsid w:val="00927F2D"/>
    <w:rsid w:val="009303B4"/>
    <w:rsid w:val="009321EF"/>
    <w:rsid w:val="00932860"/>
    <w:rsid w:val="00935B56"/>
    <w:rsid w:val="0093727D"/>
    <w:rsid w:val="0093770E"/>
    <w:rsid w:val="00943B37"/>
    <w:rsid w:val="009460E2"/>
    <w:rsid w:val="0094755F"/>
    <w:rsid w:val="00957E73"/>
    <w:rsid w:val="009610BE"/>
    <w:rsid w:val="00962604"/>
    <w:rsid w:val="00965C92"/>
    <w:rsid w:val="009704EF"/>
    <w:rsid w:val="009749FB"/>
    <w:rsid w:val="009769D1"/>
    <w:rsid w:val="00976F16"/>
    <w:rsid w:val="00983118"/>
    <w:rsid w:val="0098392D"/>
    <w:rsid w:val="0098723C"/>
    <w:rsid w:val="009938D7"/>
    <w:rsid w:val="00994755"/>
    <w:rsid w:val="009952EA"/>
    <w:rsid w:val="0099649D"/>
    <w:rsid w:val="009973B3"/>
    <w:rsid w:val="00997ECE"/>
    <w:rsid w:val="009A012C"/>
    <w:rsid w:val="009A2C13"/>
    <w:rsid w:val="009A4615"/>
    <w:rsid w:val="009A4EFA"/>
    <w:rsid w:val="009B7667"/>
    <w:rsid w:val="009C10E1"/>
    <w:rsid w:val="009C66A0"/>
    <w:rsid w:val="009D02B3"/>
    <w:rsid w:val="009D6020"/>
    <w:rsid w:val="009D7D47"/>
    <w:rsid w:val="009F0A10"/>
    <w:rsid w:val="009F1A12"/>
    <w:rsid w:val="009F3871"/>
    <w:rsid w:val="009F7238"/>
    <w:rsid w:val="00A06158"/>
    <w:rsid w:val="00A063AC"/>
    <w:rsid w:val="00A32D58"/>
    <w:rsid w:val="00A336FC"/>
    <w:rsid w:val="00A35F09"/>
    <w:rsid w:val="00A433C5"/>
    <w:rsid w:val="00A44A02"/>
    <w:rsid w:val="00A463B3"/>
    <w:rsid w:val="00A5650B"/>
    <w:rsid w:val="00A60E3B"/>
    <w:rsid w:val="00A72994"/>
    <w:rsid w:val="00A746EF"/>
    <w:rsid w:val="00A85B1F"/>
    <w:rsid w:val="00A86B12"/>
    <w:rsid w:val="00A90C8F"/>
    <w:rsid w:val="00AA08AA"/>
    <w:rsid w:val="00AA13E8"/>
    <w:rsid w:val="00AA1B38"/>
    <w:rsid w:val="00AA34AB"/>
    <w:rsid w:val="00AA36A7"/>
    <w:rsid w:val="00AA41C4"/>
    <w:rsid w:val="00AA717B"/>
    <w:rsid w:val="00AB78CC"/>
    <w:rsid w:val="00AC1BD5"/>
    <w:rsid w:val="00AC5F64"/>
    <w:rsid w:val="00AD1F90"/>
    <w:rsid w:val="00AF025E"/>
    <w:rsid w:val="00AF0EE4"/>
    <w:rsid w:val="00AF3A10"/>
    <w:rsid w:val="00AF51E9"/>
    <w:rsid w:val="00AF53F3"/>
    <w:rsid w:val="00B016A7"/>
    <w:rsid w:val="00B01CB1"/>
    <w:rsid w:val="00B078C3"/>
    <w:rsid w:val="00B1038C"/>
    <w:rsid w:val="00B10971"/>
    <w:rsid w:val="00B11555"/>
    <w:rsid w:val="00B11B4F"/>
    <w:rsid w:val="00B13CAD"/>
    <w:rsid w:val="00B23834"/>
    <w:rsid w:val="00B23EFA"/>
    <w:rsid w:val="00B34387"/>
    <w:rsid w:val="00B354AD"/>
    <w:rsid w:val="00B3695D"/>
    <w:rsid w:val="00B40816"/>
    <w:rsid w:val="00B514FA"/>
    <w:rsid w:val="00B525DF"/>
    <w:rsid w:val="00B548DA"/>
    <w:rsid w:val="00B74AAF"/>
    <w:rsid w:val="00B76819"/>
    <w:rsid w:val="00B77997"/>
    <w:rsid w:val="00B84FFA"/>
    <w:rsid w:val="00B85FB7"/>
    <w:rsid w:val="00B93017"/>
    <w:rsid w:val="00B93889"/>
    <w:rsid w:val="00B9448E"/>
    <w:rsid w:val="00B944D7"/>
    <w:rsid w:val="00B946DD"/>
    <w:rsid w:val="00B9784E"/>
    <w:rsid w:val="00BB2B43"/>
    <w:rsid w:val="00BC644A"/>
    <w:rsid w:val="00BD17B7"/>
    <w:rsid w:val="00BD258E"/>
    <w:rsid w:val="00BE564D"/>
    <w:rsid w:val="00BE74B5"/>
    <w:rsid w:val="00BE7F0F"/>
    <w:rsid w:val="00BF278F"/>
    <w:rsid w:val="00BF3628"/>
    <w:rsid w:val="00C006BE"/>
    <w:rsid w:val="00C07A17"/>
    <w:rsid w:val="00C12820"/>
    <w:rsid w:val="00C25C8E"/>
    <w:rsid w:val="00C27E16"/>
    <w:rsid w:val="00C321BF"/>
    <w:rsid w:val="00C33F28"/>
    <w:rsid w:val="00C37610"/>
    <w:rsid w:val="00C37E0B"/>
    <w:rsid w:val="00C52623"/>
    <w:rsid w:val="00C5484D"/>
    <w:rsid w:val="00C5776C"/>
    <w:rsid w:val="00C70531"/>
    <w:rsid w:val="00C77F28"/>
    <w:rsid w:val="00C84A67"/>
    <w:rsid w:val="00C9560D"/>
    <w:rsid w:val="00CB7EEC"/>
    <w:rsid w:val="00CB7EF8"/>
    <w:rsid w:val="00CC5CCB"/>
    <w:rsid w:val="00CC64BA"/>
    <w:rsid w:val="00CD0BAD"/>
    <w:rsid w:val="00CD1CBF"/>
    <w:rsid w:val="00CD1F9E"/>
    <w:rsid w:val="00CD3564"/>
    <w:rsid w:val="00CD46C6"/>
    <w:rsid w:val="00CD5259"/>
    <w:rsid w:val="00CE5142"/>
    <w:rsid w:val="00CE6CCF"/>
    <w:rsid w:val="00CF35F5"/>
    <w:rsid w:val="00CF49B8"/>
    <w:rsid w:val="00D02493"/>
    <w:rsid w:val="00D02C8B"/>
    <w:rsid w:val="00D110BD"/>
    <w:rsid w:val="00D11CE6"/>
    <w:rsid w:val="00D14F8D"/>
    <w:rsid w:val="00D17DD7"/>
    <w:rsid w:val="00D2647D"/>
    <w:rsid w:val="00D3176C"/>
    <w:rsid w:val="00D32D20"/>
    <w:rsid w:val="00D47A90"/>
    <w:rsid w:val="00D6272A"/>
    <w:rsid w:val="00D63D8C"/>
    <w:rsid w:val="00D70918"/>
    <w:rsid w:val="00D70E95"/>
    <w:rsid w:val="00D831C7"/>
    <w:rsid w:val="00D85057"/>
    <w:rsid w:val="00D93F01"/>
    <w:rsid w:val="00D94F5C"/>
    <w:rsid w:val="00DA087D"/>
    <w:rsid w:val="00DA2BDA"/>
    <w:rsid w:val="00DB4602"/>
    <w:rsid w:val="00DB570F"/>
    <w:rsid w:val="00DC204D"/>
    <w:rsid w:val="00DC48B8"/>
    <w:rsid w:val="00DD1340"/>
    <w:rsid w:val="00DD39B1"/>
    <w:rsid w:val="00DE51CB"/>
    <w:rsid w:val="00DE70A9"/>
    <w:rsid w:val="00E03EF9"/>
    <w:rsid w:val="00E040E8"/>
    <w:rsid w:val="00E0698C"/>
    <w:rsid w:val="00E06D06"/>
    <w:rsid w:val="00E07DC7"/>
    <w:rsid w:val="00E11121"/>
    <w:rsid w:val="00E15524"/>
    <w:rsid w:val="00E266E2"/>
    <w:rsid w:val="00E311F5"/>
    <w:rsid w:val="00E31F95"/>
    <w:rsid w:val="00E33086"/>
    <w:rsid w:val="00E37C45"/>
    <w:rsid w:val="00E41FAE"/>
    <w:rsid w:val="00E566B6"/>
    <w:rsid w:val="00E61A73"/>
    <w:rsid w:val="00E63F7C"/>
    <w:rsid w:val="00E70A8A"/>
    <w:rsid w:val="00E70C90"/>
    <w:rsid w:val="00E75BA0"/>
    <w:rsid w:val="00E86057"/>
    <w:rsid w:val="00E96E9D"/>
    <w:rsid w:val="00E97F77"/>
    <w:rsid w:val="00EA2D4A"/>
    <w:rsid w:val="00EA311A"/>
    <w:rsid w:val="00EA6462"/>
    <w:rsid w:val="00EB08DD"/>
    <w:rsid w:val="00EB2703"/>
    <w:rsid w:val="00EB42E6"/>
    <w:rsid w:val="00EC180C"/>
    <w:rsid w:val="00EC3842"/>
    <w:rsid w:val="00EC40A5"/>
    <w:rsid w:val="00ED06FE"/>
    <w:rsid w:val="00ED22BC"/>
    <w:rsid w:val="00ED53F7"/>
    <w:rsid w:val="00ED669C"/>
    <w:rsid w:val="00ED721F"/>
    <w:rsid w:val="00EE22ED"/>
    <w:rsid w:val="00EE30F2"/>
    <w:rsid w:val="00EE3345"/>
    <w:rsid w:val="00EF7667"/>
    <w:rsid w:val="00F0399A"/>
    <w:rsid w:val="00F04D88"/>
    <w:rsid w:val="00F142E6"/>
    <w:rsid w:val="00F178E1"/>
    <w:rsid w:val="00F20533"/>
    <w:rsid w:val="00F211BD"/>
    <w:rsid w:val="00F227B1"/>
    <w:rsid w:val="00F24D68"/>
    <w:rsid w:val="00F260A2"/>
    <w:rsid w:val="00F316B7"/>
    <w:rsid w:val="00F359F1"/>
    <w:rsid w:val="00F44B1C"/>
    <w:rsid w:val="00F47530"/>
    <w:rsid w:val="00F60D8B"/>
    <w:rsid w:val="00F62652"/>
    <w:rsid w:val="00F721E6"/>
    <w:rsid w:val="00F73C49"/>
    <w:rsid w:val="00F75E7F"/>
    <w:rsid w:val="00F769A6"/>
    <w:rsid w:val="00F7711C"/>
    <w:rsid w:val="00F82309"/>
    <w:rsid w:val="00F866FE"/>
    <w:rsid w:val="00F915E3"/>
    <w:rsid w:val="00F9257D"/>
    <w:rsid w:val="00F94FFC"/>
    <w:rsid w:val="00FA2DB1"/>
    <w:rsid w:val="00FB0371"/>
    <w:rsid w:val="00FB1AEF"/>
    <w:rsid w:val="00FB1C51"/>
    <w:rsid w:val="00FB244E"/>
    <w:rsid w:val="00FC0E9A"/>
    <w:rsid w:val="00FC1976"/>
    <w:rsid w:val="00FC2448"/>
    <w:rsid w:val="00FD0FE7"/>
    <w:rsid w:val="00FD270B"/>
    <w:rsid w:val="00FE0D1A"/>
    <w:rsid w:val="00FE271D"/>
    <w:rsid w:val="00FE27F8"/>
    <w:rsid w:val="00FF3417"/>
    <w:rsid w:val="00FF4A72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B6"/>
    <w:pPr>
      <w:spacing w:after="0" w:line="240" w:lineRule="auto"/>
    </w:pPr>
  </w:style>
  <w:style w:type="table" w:styleId="a4">
    <w:name w:val="Table Grid"/>
    <w:basedOn w:val="a1"/>
    <w:uiPriority w:val="59"/>
    <w:rsid w:val="005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B6"/>
    <w:pPr>
      <w:spacing w:after="0" w:line="240" w:lineRule="auto"/>
    </w:pPr>
  </w:style>
  <w:style w:type="table" w:styleId="a4">
    <w:name w:val="Table Grid"/>
    <w:basedOn w:val="a1"/>
    <w:uiPriority w:val="59"/>
    <w:rsid w:val="005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Юлия Витальевна</dc:creator>
  <cp:lastModifiedBy>Корнева Юлия Витальевна</cp:lastModifiedBy>
  <cp:revision>3</cp:revision>
  <cp:lastPrinted>2016-04-01T10:18:00Z</cp:lastPrinted>
  <dcterms:created xsi:type="dcterms:W3CDTF">2016-04-04T10:52:00Z</dcterms:created>
  <dcterms:modified xsi:type="dcterms:W3CDTF">2016-04-04T11:00:00Z</dcterms:modified>
</cp:coreProperties>
</file>